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EF" w:rsidRPr="002C6598" w:rsidRDefault="00AA6B23" w:rsidP="00CD7C79">
      <w:pPr>
        <w:jc w:val="center"/>
        <w:rPr>
          <w:rFonts w:ascii="PT Astra Serif" w:hAnsi="PT Astra Serif"/>
          <w:b/>
        </w:rPr>
      </w:pPr>
      <w:r w:rsidRPr="002C6598">
        <w:rPr>
          <w:rFonts w:ascii="PT Astra Serif" w:hAnsi="PT Astra Serif"/>
          <w:b/>
        </w:rPr>
        <w:t xml:space="preserve">Информация </w:t>
      </w:r>
    </w:p>
    <w:p w:rsidR="001968A2" w:rsidRPr="002C6598" w:rsidRDefault="00AA6B23" w:rsidP="00CD7C79">
      <w:pPr>
        <w:jc w:val="center"/>
        <w:rPr>
          <w:rFonts w:ascii="PT Astra Serif" w:hAnsi="PT Astra Serif"/>
          <w:b/>
        </w:rPr>
      </w:pPr>
      <w:r w:rsidRPr="002C6598">
        <w:rPr>
          <w:rFonts w:ascii="PT Astra Serif" w:hAnsi="PT Astra Serif"/>
          <w:b/>
        </w:rPr>
        <w:t xml:space="preserve">о ситуации на рынке труда </w:t>
      </w:r>
      <w:r w:rsidR="00C13CCD" w:rsidRPr="002C6598">
        <w:rPr>
          <w:rFonts w:ascii="PT Astra Serif" w:hAnsi="PT Astra Serif"/>
          <w:b/>
        </w:rPr>
        <w:t>МО</w:t>
      </w:r>
      <w:r w:rsidRPr="002C6598">
        <w:rPr>
          <w:rFonts w:ascii="PT Astra Serif" w:hAnsi="PT Astra Serif"/>
          <w:b/>
        </w:rPr>
        <w:t xml:space="preserve"> «Мелекесский район»</w:t>
      </w:r>
      <w:r w:rsidR="008B7C51" w:rsidRPr="002C6598">
        <w:rPr>
          <w:rFonts w:ascii="PT Astra Serif" w:hAnsi="PT Astra Serif"/>
          <w:b/>
        </w:rPr>
        <w:t xml:space="preserve"> на</w:t>
      </w:r>
      <w:r w:rsidR="004F3A80" w:rsidRPr="002C6598">
        <w:rPr>
          <w:rFonts w:ascii="PT Astra Serif" w:hAnsi="PT Astra Serif"/>
          <w:b/>
        </w:rPr>
        <w:t xml:space="preserve"> </w:t>
      </w:r>
      <w:r w:rsidR="001E6304" w:rsidRPr="002C6598">
        <w:rPr>
          <w:rFonts w:ascii="PT Astra Serif" w:hAnsi="PT Astra Serif"/>
          <w:b/>
        </w:rPr>
        <w:t>20</w:t>
      </w:r>
      <w:r w:rsidR="00DB6D4C" w:rsidRPr="002C6598">
        <w:rPr>
          <w:rFonts w:ascii="PT Astra Serif" w:hAnsi="PT Astra Serif"/>
          <w:b/>
        </w:rPr>
        <w:t>.</w:t>
      </w:r>
      <w:r w:rsidR="00585B6E" w:rsidRPr="002C6598">
        <w:rPr>
          <w:rFonts w:ascii="PT Astra Serif" w:hAnsi="PT Astra Serif"/>
          <w:b/>
        </w:rPr>
        <w:t>01</w:t>
      </w:r>
      <w:r w:rsidR="00565DC5" w:rsidRPr="002C6598">
        <w:rPr>
          <w:rFonts w:ascii="PT Astra Serif" w:hAnsi="PT Astra Serif"/>
          <w:b/>
        </w:rPr>
        <w:t>.</w:t>
      </w:r>
      <w:r w:rsidR="008B7C51" w:rsidRPr="002C6598">
        <w:rPr>
          <w:rFonts w:ascii="PT Astra Serif" w:hAnsi="PT Astra Serif"/>
          <w:b/>
        </w:rPr>
        <w:t>202</w:t>
      </w:r>
      <w:r w:rsidR="00585B6E" w:rsidRPr="002C6598">
        <w:rPr>
          <w:rFonts w:ascii="PT Astra Serif" w:hAnsi="PT Astra Serif"/>
          <w:b/>
        </w:rPr>
        <w:t>3</w:t>
      </w:r>
    </w:p>
    <w:p w:rsidR="00B012EF" w:rsidRPr="002C6598" w:rsidRDefault="00B012EF" w:rsidP="00CD7C79">
      <w:pPr>
        <w:jc w:val="center"/>
        <w:rPr>
          <w:rFonts w:ascii="PT Astra Serif" w:hAnsi="PT Astra Serif"/>
        </w:rPr>
      </w:pPr>
    </w:p>
    <w:p w:rsidR="00FA5056" w:rsidRPr="002C6598" w:rsidRDefault="00FA5056" w:rsidP="00CD7C79">
      <w:pPr>
        <w:jc w:val="center"/>
        <w:rPr>
          <w:rFonts w:ascii="PT Astra Serif" w:hAnsi="PT Astra Serif"/>
        </w:rPr>
      </w:pPr>
    </w:p>
    <w:p w:rsidR="00CC0C60" w:rsidRPr="002C6598" w:rsidRDefault="00CC0C60" w:rsidP="00CD7C79">
      <w:pPr>
        <w:jc w:val="center"/>
        <w:rPr>
          <w:rFonts w:ascii="PT Astra Serif" w:hAnsi="PT Astra Serif"/>
          <w:b/>
        </w:rPr>
      </w:pPr>
      <w:r w:rsidRPr="002C6598">
        <w:rPr>
          <w:rFonts w:ascii="PT Astra Serif" w:hAnsi="PT Astra Serif"/>
          <w:b/>
        </w:rPr>
        <w:t>Мониторинг рынка труда</w:t>
      </w:r>
    </w:p>
    <w:p w:rsidR="00FA5056" w:rsidRPr="002C6598" w:rsidRDefault="00FA5056" w:rsidP="00CD7C79">
      <w:pPr>
        <w:jc w:val="center"/>
        <w:rPr>
          <w:rFonts w:ascii="PT Astra Serif" w:hAnsi="PT Astra Serif"/>
          <w:b/>
        </w:rPr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1418"/>
        <w:gridCol w:w="1701"/>
        <w:gridCol w:w="1559"/>
      </w:tblGrid>
      <w:tr w:rsidR="00FF6501" w:rsidRPr="002C6598" w:rsidTr="00FF6501">
        <w:trPr>
          <w:trHeight w:val="696"/>
        </w:trPr>
        <w:tc>
          <w:tcPr>
            <w:tcW w:w="4940" w:type="dxa"/>
          </w:tcPr>
          <w:p w:rsidR="00FF6501" w:rsidRPr="002C6598" w:rsidRDefault="00FF6501" w:rsidP="00CD7C79">
            <w:pPr>
              <w:jc w:val="center"/>
              <w:rPr>
                <w:rFonts w:ascii="PT Astra Serif" w:hAnsi="PT Astra Serif"/>
                <w:b/>
              </w:rPr>
            </w:pPr>
            <w:r w:rsidRPr="002C6598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418" w:type="dxa"/>
          </w:tcPr>
          <w:p w:rsidR="00FF6501" w:rsidRPr="002C6598" w:rsidRDefault="00FF6501" w:rsidP="00B61D65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 xml:space="preserve">план </w:t>
            </w:r>
          </w:p>
          <w:p w:rsidR="00FF6501" w:rsidRPr="002C6598" w:rsidRDefault="00FF6501" w:rsidP="005E6470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на 202</w:t>
            </w:r>
            <w:r w:rsidR="00585B6E" w:rsidRPr="002C6598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</w:tcPr>
          <w:p w:rsidR="00FF6501" w:rsidRPr="002C6598" w:rsidRDefault="00FF6501" w:rsidP="001E6304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 xml:space="preserve">факт на </w:t>
            </w:r>
            <w:r w:rsidR="001E6304" w:rsidRPr="002C6598">
              <w:rPr>
                <w:rFonts w:ascii="PT Astra Serif" w:hAnsi="PT Astra Serif"/>
              </w:rPr>
              <w:t>20</w:t>
            </w:r>
            <w:r w:rsidRPr="002C6598">
              <w:rPr>
                <w:rFonts w:ascii="PT Astra Serif" w:hAnsi="PT Astra Serif"/>
              </w:rPr>
              <w:t>.</w:t>
            </w:r>
            <w:r w:rsidR="00585B6E" w:rsidRPr="002C6598">
              <w:rPr>
                <w:rFonts w:ascii="PT Astra Serif" w:hAnsi="PT Astra Serif"/>
              </w:rPr>
              <w:t>01</w:t>
            </w:r>
            <w:r w:rsidRPr="002C6598">
              <w:rPr>
                <w:rFonts w:ascii="PT Astra Serif" w:hAnsi="PT Astra Serif"/>
              </w:rPr>
              <w:t>.202</w:t>
            </w:r>
            <w:r w:rsidR="00585B6E" w:rsidRPr="002C6598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</w:tcPr>
          <w:p w:rsidR="00FF6501" w:rsidRPr="002C6598" w:rsidRDefault="00FF6501" w:rsidP="008D403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6598">
              <w:rPr>
                <w:rFonts w:ascii="PT Astra Serif" w:hAnsi="PT Astra Serif"/>
                <w:sz w:val="26"/>
                <w:szCs w:val="26"/>
              </w:rPr>
              <w:t>исполнение плана, %</w:t>
            </w:r>
          </w:p>
        </w:tc>
      </w:tr>
      <w:tr w:rsidR="00FF6501" w:rsidRPr="002C6598" w:rsidTr="00FF6501">
        <w:trPr>
          <w:trHeight w:val="180"/>
        </w:trPr>
        <w:tc>
          <w:tcPr>
            <w:tcW w:w="4940" w:type="dxa"/>
          </w:tcPr>
          <w:p w:rsidR="00FF6501" w:rsidRPr="002C6598" w:rsidRDefault="00FF6501" w:rsidP="00494AD0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Создание новых рабочих мест, ед.</w:t>
            </w:r>
          </w:p>
        </w:tc>
        <w:tc>
          <w:tcPr>
            <w:tcW w:w="1418" w:type="dxa"/>
          </w:tcPr>
          <w:p w:rsidR="00FF6501" w:rsidRPr="002C6598" w:rsidRDefault="00FF6501" w:rsidP="00585B6E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2</w:t>
            </w:r>
            <w:r w:rsidR="00585B6E" w:rsidRPr="002C6598">
              <w:rPr>
                <w:rFonts w:ascii="PT Astra Serif" w:hAnsi="PT Astra Serif"/>
              </w:rPr>
              <w:t>80</w:t>
            </w:r>
          </w:p>
        </w:tc>
        <w:tc>
          <w:tcPr>
            <w:tcW w:w="1701" w:type="dxa"/>
          </w:tcPr>
          <w:p w:rsidR="00FF6501" w:rsidRPr="002C6598" w:rsidRDefault="001E6304" w:rsidP="002F5E73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15</w:t>
            </w:r>
          </w:p>
        </w:tc>
        <w:tc>
          <w:tcPr>
            <w:tcW w:w="1559" w:type="dxa"/>
          </w:tcPr>
          <w:p w:rsidR="00FF6501" w:rsidRPr="002C6598" w:rsidRDefault="001E6304" w:rsidP="002F5E73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5</w:t>
            </w:r>
            <w:r w:rsidR="00585B6E" w:rsidRPr="002C6598">
              <w:rPr>
                <w:rFonts w:ascii="PT Astra Serif" w:hAnsi="PT Astra Serif"/>
              </w:rPr>
              <w:t>,4</w:t>
            </w:r>
          </w:p>
        </w:tc>
      </w:tr>
      <w:tr w:rsidR="00FF6501" w:rsidRPr="002C6598" w:rsidTr="00FF6501">
        <w:trPr>
          <w:trHeight w:val="180"/>
        </w:trPr>
        <w:tc>
          <w:tcPr>
            <w:tcW w:w="4940" w:type="dxa"/>
          </w:tcPr>
          <w:p w:rsidR="00FF6501" w:rsidRPr="002C6598" w:rsidRDefault="00FF6501" w:rsidP="00CD7C79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в т.ч. для инвалидов</w:t>
            </w:r>
          </w:p>
        </w:tc>
        <w:tc>
          <w:tcPr>
            <w:tcW w:w="1418" w:type="dxa"/>
          </w:tcPr>
          <w:p w:rsidR="00FF6501" w:rsidRPr="002C6598" w:rsidRDefault="00585B6E" w:rsidP="00CD7C79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</w:tcPr>
          <w:p w:rsidR="00FF6501" w:rsidRPr="002C6598" w:rsidRDefault="00585B6E" w:rsidP="00061167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FF6501" w:rsidRPr="002C6598" w:rsidRDefault="00585B6E" w:rsidP="008D403E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0</w:t>
            </w:r>
          </w:p>
        </w:tc>
      </w:tr>
      <w:tr w:rsidR="00FF6501" w:rsidRPr="002C6598" w:rsidTr="00FF6501">
        <w:trPr>
          <w:trHeight w:val="180"/>
        </w:trPr>
        <w:tc>
          <w:tcPr>
            <w:tcW w:w="4940" w:type="dxa"/>
          </w:tcPr>
          <w:p w:rsidR="00FF6501" w:rsidRPr="002C6598" w:rsidRDefault="00FF6501" w:rsidP="00CD7C79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 xml:space="preserve">в т.ч. высокопроизводительные </w:t>
            </w:r>
          </w:p>
        </w:tc>
        <w:tc>
          <w:tcPr>
            <w:tcW w:w="1418" w:type="dxa"/>
          </w:tcPr>
          <w:p w:rsidR="00FF6501" w:rsidRPr="002C6598" w:rsidRDefault="00FF6501" w:rsidP="00585B6E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8</w:t>
            </w:r>
            <w:r w:rsidR="00585B6E" w:rsidRPr="002C6598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</w:tcPr>
          <w:p w:rsidR="00FF6501" w:rsidRPr="002C6598" w:rsidRDefault="00585B6E" w:rsidP="00CB509E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FF6501" w:rsidRPr="002C6598" w:rsidRDefault="00585B6E" w:rsidP="008D403E">
            <w:pPr>
              <w:tabs>
                <w:tab w:val="left" w:pos="465"/>
                <w:tab w:val="center" w:pos="742"/>
              </w:tabs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0</w:t>
            </w:r>
          </w:p>
        </w:tc>
      </w:tr>
      <w:tr w:rsidR="00FF6501" w:rsidRPr="002C6598" w:rsidTr="00FF6501">
        <w:trPr>
          <w:trHeight w:val="180"/>
        </w:trPr>
        <w:tc>
          <w:tcPr>
            <w:tcW w:w="4940" w:type="dxa"/>
          </w:tcPr>
          <w:p w:rsidR="00FF6501" w:rsidRPr="002C6598" w:rsidRDefault="00FF6501" w:rsidP="00FB5F8A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 xml:space="preserve">Среднемесячная </w:t>
            </w:r>
            <w:proofErr w:type="spellStart"/>
            <w:r w:rsidRPr="002C6598">
              <w:rPr>
                <w:rFonts w:ascii="PT Astra Serif" w:hAnsi="PT Astra Serif"/>
              </w:rPr>
              <w:t>зараб</w:t>
            </w:r>
            <w:proofErr w:type="spellEnd"/>
            <w:r w:rsidRPr="002C6598">
              <w:rPr>
                <w:rFonts w:ascii="PT Astra Serif" w:hAnsi="PT Astra Serif"/>
              </w:rPr>
              <w:t>. плата, руб.</w:t>
            </w:r>
          </w:p>
        </w:tc>
        <w:tc>
          <w:tcPr>
            <w:tcW w:w="1418" w:type="dxa"/>
          </w:tcPr>
          <w:p w:rsidR="00FF6501" w:rsidRPr="002C6598" w:rsidRDefault="00FF6501" w:rsidP="00CD7C79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х</w:t>
            </w:r>
          </w:p>
        </w:tc>
        <w:tc>
          <w:tcPr>
            <w:tcW w:w="1701" w:type="dxa"/>
          </w:tcPr>
          <w:p w:rsidR="00FF6501" w:rsidRPr="002C6598" w:rsidRDefault="00FF6501" w:rsidP="00585B6E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35</w:t>
            </w:r>
            <w:r w:rsidR="00585B6E" w:rsidRPr="002C6598">
              <w:rPr>
                <w:rFonts w:ascii="PT Astra Serif" w:hAnsi="PT Astra Serif"/>
              </w:rPr>
              <w:t>765,7</w:t>
            </w:r>
          </w:p>
        </w:tc>
        <w:tc>
          <w:tcPr>
            <w:tcW w:w="1559" w:type="dxa"/>
          </w:tcPr>
          <w:p w:rsidR="00FF6501" w:rsidRPr="002C6598" w:rsidRDefault="00585B6E" w:rsidP="00A20167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111,2</w:t>
            </w:r>
          </w:p>
        </w:tc>
      </w:tr>
    </w:tbl>
    <w:p w:rsidR="00071A68" w:rsidRPr="002C6598" w:rsidRDefault="00071A68" w:rsidP="00FB5F8A">
      <w:pPr>
        <w:jc w:val="center"/>
        <w:rPr>
          <w:rFonts w:ascii="PT Astra Serif" w:hAnsi="PT Astra Serif"/>
          <w:b/>
          <w:sz w:val="22"/>
        </w:rPr>
      </w:pPr>
    </w:p>
    <w:p w:rsidR="00D577F1" w:rsidRPr="002C6598" w:rsidRDefault="002A147E" w:rsidP="00FB5F8A">
      <w:pPr>
        <w:jc w:val="center"/>
        <w:rPr>
          <w:rFonts w:ascii="PT Astra Serif" w:hAnsi="PT Astra Serif"/>
          <w:b/>
        </w:rPr>
      </w:pPr>
      <w:r w:rsidRPr="002C6598">
        <w:rPr>
          <w:rFonts w:ascii="PT Astra Serif" w:hAnsi="PT Astra Serif"/>
          <w:b/>
        </w:rPr>
        <w:t>Содействие занятости населения</w:t>
      </w:r>
    </w:p>
    <w:p w:rsidR="00FA5056" w:rsidRPr="002C6598" w:rsidRDefault="00FA5056" w:rsidP="00FB5F8A">
      <w:pPr>
        <w:jc w:val="center"/>
        <w:rPr>
          <w:rFonts w:ascii="PT Astra Serif" w:hAnsi="PT Astra Serif"/>
          <w:b/>
        </w:rPr>
      </w:pP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3260"/>
        <w:gridCol w:w="3118"/>
      </w:tblGrid>
      <w:tr w:rsidR="006B1BD1" w:rsidRPr="002C6598" w:rsidTr="00FF6501">
        <w:trPr>
          <w:trHeight w:val="360"/>
        </w:trPr>
        <w:tc>
          <w:tcPr>
            <w:tcW w:w="3312" w:type="dxa"/>
          </w:tcPr>
          <w:p w:rsidR="006B1BD1" w:rsidRPr="002C6598" w:rsidRDefault="00861896" w:rsidP="006B1BD1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 xml:space="preserve">Показатель </w:t>
            </w:r>
          </w:p>
        </w:tc>
        <w:tc>
          <w:tcPr>
            <w:tcW w:w="3260" w:type="dxa"/>
          </w:tcPr>
          <w:p w:rsidR="006B1BD1" w:rsidRPr="002C6598" w:rsidRDefault="006B1BD1" w:rsidP="001E6304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С начала года</w:t>
            </w:r>
            <w:r w:rsidR="00C068E4" w:rsidRPr="002C6598">
              <w:rPr>
                <w:rFonts w:ascii="PT Astra Serif" w:hAnsi="PT Astra Serif"/>
              </w:rPr>
              <w:t>,</w:t>
            </w:r>
            <w:r w:rsidR="00FF6501" w:rsidRPr="002C6598">
              <w:rPr>
                <w:rFonts w:ascii="PT Astra Serif" w:hAnsi="PT Astra Serif"/>
              </w:rPr>
              <w:t xml:space="preserve"> </w:t>
            </w:r>
            <w:r w:rsidR="0033110B" w:rsidRPr="002C6598">
              <w:rPr>
                <w:rFonts w:ascii="PT Astra Serif" w:hAnsi="PT Astra Serif"/>
              </w:rPr>
              <w:t>по состоянию на</w:t>
            </w:r>
            <w:r w:rsidR="00FF6501" w:rsidRPr="002C6598">
              <w:rPr>
                <w:rFonts w:ascii="PT Astra Serif" w:hAnsi="PT Astra Serif"/>
              </w:rPr>
              <w:t xml:space="preserve"> </w:t>
            </w:r>
            <w:r w:rsidR="001E6304" w:rsidRPr="002C6598">
              <w:rPr>
                <w:rFonts w:ascii="PT Astra Serif" w:hAnsi="PT Astra Serif"/>
              </w:rPr>
              <w:t>20</w:t>
            </w:r>
            <w:r w:rsidR="00DB6D4C" w:rsidRPr="002C6598">
              <w:rPr>
                <w:rFonts w:ascii="PT Astra Serif" w:hAnsi="PT Astra Serif"/>
              </w:rPr>
              <w:t>.</w:t>
            </w:r>
            <w:r w:rsidR="00585B6E" w:rsidRPr="002C6598">
              <w:rPr>
                <w:rFonts w:ascii="PT Astra Serif" w:hAnsi="PT Astra Serif"/>
              </w:rPr>
              <w:t>01</w:t>
            </w:r>
            <w:r w:rsidR="00061167" w:rsidRPr="002C6598">
              <w:rPr>
                <w:rFonts w:ascii="PT Astra Serif" w:hAnsi="PT Astra Serif"/>
              </w:rPr>
              <w:t>.</w:t>
            </w:r>
            <w:r w:rsidR="00C068E4" w:rsidRPr="002C6598">
              <w:rPr>
                <w:rFonts w:ascii="PT Astra Serif" w:hAnsi="PT Astra Serif"/>
              </w:rPr>
              <w:t>202</w:t>
            </w:r>
            <w:r w:rsidR="00585B6E" w:rsidRPr="002C6598">
              <w:rPr>
                <w:rFonts w:ascii="PT Astra Serif" w:hAnsi="PT Astra Serif"/>
              </w:rPr>
              <w:t>3</w:t>
            </w:r>
          </w:p>
        </w:tc>
        <w:tc>
          <w:tcPr>
            <w:tcW w:w="3118" w:type="dxa"/>
          </w:tcPr>
          <w:p w:rsidR="00837F49" w:rsidRPr="002C6598" w:rsidRDefault="006B1BD1" w:rsidP="006B1BD1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 xml:space="preserve">За </w:t>
            </w:r>
            <w:r w:rsidR="00784B87" w:rsidRPr="002C6598">
              <w:rPr>
                <w:rFonts w:ascii="PT Astra Serif" w:hAnsi="PT Astra Serif"/>
              </w:rPr>
              <w:t>период</w:t>
            </w:r>
          </w:p>
          <w:p w:rsidR="006B1BD1" w:rsidRPr="002C6598" w:rsidRDefault="001E6304" w:rsidP="001E6304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13</w:t>
            </w:r>
            <w:r w:rsidR="008C7356" w:rsidRPr="002C6598">
              <w:rPr>
                <w:rFonts w:ascii="PT Astra Serif" w:hAnsi="PT Astra Serif"/>
              </w:rPr>
              <w:t>.</w:t>
            </w:r>
            <w:r w:rsidRPr="002C6598">
              <w:rPr>
                <w:rFonts w:ascii="PT Astra Serif" w:hAnsi="PT Astra Serif"/>
              </w:rPr>
              <w:t>01</w:t>
            </w:r>
            <w:r w:rsidR="006B1BD1" w:rsidRPr="002C6598">
              <w:rPr>
                <w:rFonts w:ascii="PT Astra Serif" w:hAnsi="PT Astra Serif"/>
              </w:rPr>
              <w:t>.20</w:t>
            </w:r>
            <w:r w:rsidR="00BE61A6" w:rsidRPr="002C6598">
              <w:rPr>
                <w:rFonts w:ascii="PT Astra Serif" w:hAnsi="PT Astra Serif"/>
              </w:rPr>
              <w:t>2</w:t>
            </w:r>
            <w:r w:rsidRPr="002C6598">
              <w:rPr>
                <w:rFonts w:ascii="PT Astra Serif" w:hAnsi="PT Astra Serif"/>
              </w:rPr>
              <w:t>3</w:t>
            </w:r>
            <w:r w:rsidR="00317EA5" w:rsidRPr="002C6598">
              <w:rPr>
                <w:rFonts w:ascii="PT Astra Serif" w:hAnsi="PT Astra Serif"/>
              </w:rPr>
              <w:t>-</w:t>
            </w:r>
            <w:r w:rsidRPr="002C6598">
              <w:rPr>
                <w:rFonts w:ascii="PT Astra Serif" w:hAnsi="PT Astra Serif"/>
              </w:rPr>
              <w:t>20</w:t>
            </w:r>
            <w:r w:rsidR="00DB6D4C" w:rsidRPr="002C6598">
              <w:rPr>
                <w:rFonts w:ascii="PT Astra Serif" w:hAnsi="PT Astra Serif"/>
              </w:rPr>
              <w:t>.</w:t>
            </w:r>
            <w:r w:rsidR="00585B6E" w:rsidRPr="002C6598">
              <w:rPr>
                <w:rFonts w:ascii="PT Astra Serif" w:hAnsi="PT Astra Serif"/>
              </w:rPr>
              <w:t>01</w:t>
            </w:r>
            <w:r w:rsidR="00784B87" w:rsidRPr="002C6598">
              <w:rPr>
                <w:rFonts w:ascii="PT Astra Serif" w:hAnsi="PT Astra Serif"/>
              </w:rPr>
              <w:t>.</w:t>
            </w:r>
            <w:r w:rsidR="006B1BD1" w:rsidRPr="002C6598">
              <w:rPr>
                <w:rFonts w:ascii="PT Astra Serif" w:hAnsi="PT Astra Serif"/>
              </w:rPr>
              <w:t>20</w:t>
            </w:r>
            <w:r w:rsidR="00BE61A6" w:rsidRPr="002C6598">
              <w:rPr>
                <w:rFonts w:ascii="PT Astra Serif" w:hAnsi="PT Astra Serif"/>
              </w:rPr>
              <w:t>2</w:t>
            </w:r>
            <w:r w:rsidR="00585B6E" w:rsidRPr="002C6598">
              <w:rPr>
                <w:rFonts w:ascii="PT Astra Serif" w:hAnsi="PT Astra Serif"/>
              </w:rPr>
              <w:t>3</w:t>
            </w:r>
          </w:p>
        </w:tc>
      </w:tr>
      <w:tr w:rsidR="00C068E4" w:rsidRPr="002C6598" w:rsidTr="00FF6501">
        <w:trPr>
          <w:trHeight w:val="228"/>
        </w:trPr>
        <w:tc>
          <w:tcPr>
            <w:tcW w:w="3312" w:type="dxa"/>
          </w:tcPr>
          <w:p w:rsidR="00C068E4" w:rsidRPr="002C6598" w:rsidRDefault="00C068E4" w:rsidP="00B74E1F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Чис</w:t>
            </w:r>
            <w:r w:rsidR="00FB5F8A" w:rsidRPr="002C6598">
              <w:rPr>
                <w:rFonts w:ascii="PT Astra Serif" w:hAnsi="PT Astra Serif"/>
              </w:rPr>
              <w:t>л</w:t>
            </w:r>
            <w:r w:rsidR="00E87473" w:rsidRPr="002C6598">
              <w:rPr>
                <w:rFonts w:ascii="PT Astra Serif" w:hAnsi="PT Astra Serif"/>
              </w:rPr>
              <w:t>ен</w:t>
            </w:r>
            <w:r w:rsidR="00FB5F8A" w:rsidRPr="002C6598">
              <w:rPr>
                <w:rFonts w:ascii="PT Astra Serif" w:hAnsi="PT Astra Serif"/>
              </w:rPr>
              <w:t>-</w:t>
            </w:r>
            <w:proofErr w:type="spellStart"/>
            <w:r w:rsidRPr="002C6598">
              <w:rPr>
                <w:rFonts w:ascii="PT Astra Serif" w:hAnsi="PT Astra Serif"/>
              </w:rPr>
              <w:t>ть</w:t>
            </w:r>
            <w:proofErr w:type="spellEnd"/>
            <w:r w:rsidRPr="002C6598">
              <w:rPr>
                <w:rFonts w:ascii="PT Astra Serif" w:hAnsi="PT Astra Serif"/>
              </w:rPr>
              <w:t xml:space="preserve"> безработных</w:t>
            </w:r>
          </w:p>
        </w:tc>
        <w:tc>
          <w:tcPr>
            <w:tcW w:w="3260" w:type="dxa"/>
          </w:tcPr>
          <w:p w:rsidR="00C068E4" w:rsidRPr="002C6598" w:rsidRDefault="001D604F" w:rsidP="001E6304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8</w:t>
            </w:r>
            <w:r w:rsidR="001E6304" w:rsidRPr="002C6598">
              <w:rPr>
                <w:rFonts w:ascii="PT Astra Serif" w:hAnsi="PT Astra Serif"/>
              </w:rPr>
              <w:t>1</w:t>
            </w:r>
            <w:r w:rsidR="00DA452D" w:rsidRPr="002C6598">
              <w:rPr>
                <w:rFonts w:ascii="PT Astra Serif" w:hAnsi="PT Astra Serif"/>
              </w:rPr>
              <w:t xml:space="preserve"> </w:t>
            </w:r>
            <w:r w:rsidR="00BC0386" w:rsidRPr="002C6598">
              <w:rPr>
                <w:rFonts w:ascii="PT Astra Serif" w:hAnsi="PT Astra Serif"/>
              </w:rPr>
              <w:t>чел.</w:t>
            </w:r>
          </w:p>
        </w:tc>
        <w:tc>
          <w:tcPr>
            <w:tcW w:w="3118" w:type="dxa"/>
          </w:tcPr>
          <w:p w:rsidR="00861896" w:rsidRPr="002C6598" w:rsidRDefault="00585B6E" w:rsidP="001E6304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-</w:t>
            </w:r>
            <w:r w:rsidR="001E6304" w:rsidRPr="002C6598">
              <w:rPr>
                <w:rFonts w:ascii="PT Astra Serif" w:hAnsi="PT Astra Serif"/>
              </w:rPr>
              <w:t>2</w:t>
            </w:r>
            <w:r w:rsidR="00C068E4" w:rsidRPr="002C6598">
              <w:rPr>
                <w:rFonts w:ascii="PT Astra Serif" w:hAnsi="PT Astra Serif"/>
              </w:rPr>
              <w:t>чел.</w:t>
            </w:r>
          </w:p>
        </w:tc>
      </w:tr>
      <w:tr w:rsidR="00B012EF" w:rsidRPr="002C6598" w:rsidTr="00FF6501">
        <w:trPr>
          <w:trHeight w:val="360"/>
        </w:trPr>
        <w:tc>
          <w:tcPr>
            <w:tcW w:w="3312" w:type="dxa"/>
            <w:tcBorders>
              <w:bottom w:val="single" w:sz="4" w:space="0" w:color="auto"/>
            </w:tcBorders>
          </w:tcPr>
          <w:p w:rsidR="00B012EF" w:rsidRPr="002C6598" w:rsidRDefault="00BE61A6" w:rsidP="00B74E1F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У</w:t>
            </w:r>
            <w:r w:rsidR="00B012EF" w:rsidRPr="002C6598">
              <w:rPr>
                <w:rFonts w:ascii="PT Astra Serif" w:hAnsi="PT Astra Serif"/>
              </w:rPr>
              <w:t>ровень безработицы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012EF" w:rsidRPr="002C6598" w:rsidRDefault="00194725" w:rsidP="001D604F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0,</w:t>
            </w:r>
            <w:r w:rsidR="00585B6E" w:rsidRPr="002C6598">
              <w:rPr>
                <w:rFonts w:ascii="PT Astra Serif" w:hAnsi="PT Astra Serif"/>
              </w:rPr>
              <w:t>54</w:t>
            </w:r>
            <w:r w:rsidR="00B012EF" w:rsidRPr="002C6598">
              <w:rPr>
                <w:rFonts w:ascii="PT Astra Serif" w:hAnsi="PT Astra Serif"/>
              </w:rPr>
              <w:t>%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12EF" w:rsidRPr="002C6598" w:rsidRDefault="00585B6E" w:rsidP="001E6304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-</w:t>
            </w:r>
            <w:r w:rsidR="00AB72B8" w:rsidRPr="002C6598">
              <w:rPr>
                <w:rFonts w:ascii="PT Astra Serif" w:hAnsi="PT Astra Serif"/>
              </w:rPr>
              <w:t>0,</w:t>
            </w:r>
            <w:r w:rsidR="00485B88" w:rsidRPr="002C6598">
              <w:rPr>
                <w:rFonts w:ascii="PT Astra Serif" w:hAnsi="PT Astra Serif"/>
              </w:rPr>
              <w:t>0</w:t>
            </w:r>
            <w:r w:rsidR="001E6304" w:rsidRPr="002C6598">
              <w:rPr>
                <w:rFonts w:ascii="PT Astra Serif" w:hAnsi="PT Astra Serif"/>
              </w:rPr>
              <w:t>1</w:t>
            </w:r>
            <w:r w:rsidR="00B012EF" w:rsidRPr="002C6598">
              <w:rPr>
                <w:rFonts w:ascii="PT Astra Serif" w:hAnsi="PT Astra Serif"/>
              </w:rPr>
              <w:t>%</w:t>
            </w:r>
          </w:p>
        </w:tc>
      </w:tr>
      <w:tr w:rsidR="00413B3F" w:rsidRPr="002C6598" w:rsidTr="00FF6501">
        <w:trPr>
          <w:trHeight w:val="36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3F" w:rsidRPr="002C6598" w:rsidRDefault="00413B3F" w:rsidP="00B74E1F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Кол-во вакансий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3F" w:rsidRPr="002C6598" w:rsidRDefault="001E6304" w:rsidP="001E6304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68</w:t>
            </w:r>
            <w:r w:rsidR="00DA452D" w:rsidRPr="002C6598">
              <w:rPr>
                <w:rFonts w:ascii="PT Astra Serif" w:hAnsi="PT Astra Serif"/>
              </w:rPr>
              <w:t xml:space="preserve"> </w:t>
            </w:r>
            <w:r w:rsidR="00413B3F" w:rsidRPr="002C6598">
              <w:rPr>
                <w:rFonts w:ascii="PT Astra Serif" w:hAnsi="PT Astra Serif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3F" w:rsidRPr="002C6598" w:rsidRDefault="009D1E71" w:rsidP="001E6304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-</w:t>
            </w:r>
            <w:r w:rsidR="001E6304" w:rsidRPr="002C6598">
              <w:rPr>
                <w:rFonts w:ascii="PT Astra Serif" w:hAnsi="PT Astra Serif"/>
              </w:rPr>
              <w:t>9</w:t>
            </w:r>
            <w:r w:rsidR="00DA452D" w:rsidRPr="002C6598">
              <w:rPr>
                <w:rFonts w:ascii="PT Astra Serif" w:hAnsi="PT Astra Serif"/>
              </w:rPr>
              <w:t xml:space="preserve"> </w:t>
            </w:r>
            <w:r w:rsidR="00413B3F" w:rsidRPr="002C6598">
              <w:rPr>
                <w:rFonts w:ascii="PT Astra Serif" w:hAnsi="PT Astra Serif"/>
              </w:rPr>
              <w:t>ед.</w:t>
            </w:r>
          </w:p>
        </w:tc>
      </w:tr>
      <w:tr w:rsidR="00BD45A0" w:rsidRPr="002C6598" w:rsidTr="00FF6501">
        <w:trPr>
          <w:trHeight w:val="36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0" w:rsidRPr="002C6598" w:rsidRDefault="00BD45A0" w:rsidP="00B74E1F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Трудоустроено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0" w:rsidRPr="002C6598" w:rsidRDefault="002C2DED" w:rsidP="00B55ABF">
            <w:pPr>
              <w:jc w:val="center"/>
            </w:pPr>
            <w:r w:rsidRPr="002C6598">
              <w:t>2</w:t>
            </w:r>
            <w:r w:rsidR="00BD45A0" w:rsidRPr="002C6598"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0" w:rsidRPr="002C6598" w:rsidRDefault="00BD45A0" w:rsidP="00EF2FC8">
            <w:pPr>
              <w:jc w:val="center"/>
            </w:pPr>
            <w:r w:rsidRPr="002C6598">
              <w:t xml:space="preserve"> </w:t>
            </w:r>
            <w:r w:rsidR="00EF2FC8" w:rsidRPr="002C6598">
              <w:t>0</w:t>
            </w:r>
            <w:r w:rsidRPr="002C6598">
              <w:t xml:space="preserve"> чел.</w:t>
            </w:r>
          </w:p>
        </w:tc>
      </w:tr>
      <w:tr w:rsidR="00BD45A0" w:rsidRPr="002C6598" w:rsidTr="00FF6501">
        <w:trPr>
          <w:trHeight w:val="360"/>
        </w:trPr>
        <w:tc>
          <w:tcPr>
            <w:tcW w:w="3312" w:type="dxa"/>
            <w:tcBorders>
              <w:top w:val="single" w:sz="4" w:space="0" w:color="auto"/>
            </w:tcBorders>
          </w:tcPr>
          <w:p w:rsidR="00BD45A0" w:rsidRPr="002C6598" w:rsidRDefault="00BD45A0" w:rsidP="00B74E1F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Снято с учета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45A0" w:rsidRPr="002C6598" w:rsidRDefault="002C2DED" w:rsidP="001259FC">
            <w:pPr>
              <w:jc w:val="center"/>
            </w:pPr>
            <w:r w:rsidRPr="002C6598">
              <w:t>1</w:t>
            </w:r>
            <w:r w:rsidR="001259FC" w:rsidRPr="002C6598">
              <w:t>8</w:t>
            </w:r>
            <w:r w:rsidR="00BD45A0" w:rsidRPr="002C6598"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45A0" w:rsidRPr="002C6598" w:rsidRDefault="00BD45A0" w:rsidP="001259FC">
            <w:pPr>
              <w:jc w:val="center"/>
            </w:pPr>
            <w:r w:rsidRPr="002C6598">
              <w:t xml:space="preserve">+ </w:t>
            </w:r>
            <w:r w:rsidR="001259FC" w:rsidRPr="002C6598">
              <w:t>1</w:t>
            </w:r>
            <w:r w:rsidRPr="002C6598">
              <w:t xml:space="preserve"> чел.</w:t>
            </w:r>
          </w:p>
        </w:tc>
      </w:tr>
      <w:tr w:rsidR="00BD45A0" w:rsidRPr="002C6598" w:rsidTr="00FF6501">
        <w:trPr>
          <w:trHeight w:val="360"/>
        </w:trPr>
        <w:tc>
          <w:tcPr>
            <w:tcW w:w="3312" w:type="dxa"/>
          </w:tcPr>
          <w:p w:rsidR="00BD45A0" w:rsidRPr="002C6598" w:rsidRDefault="00BD45A0" w:rsidP="00B74E1F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Отказано в признании</w:t>
            </w:r>
          </w:p>
        </w:tc>
        <w:tc>
          <w:tcPr>
            <w:tcW w:w="3260" w:type="dxa"/>
          </w:tcPr>
          <w:p w:rsidR="00BD45A0" w:rsidRPr="002C6598" w:rsidRDefault="002C2DED" w:rsidP="00EF2FC8">
            <w:pPr>
              <w:jc w:val="center"/>
            </w:pPr>
            <w:r w:rsidRPr="002C6598">
              <w:t>0</w:t>
            </w:r>
            <w:r w:rsidR="00BD45A0" w:rsidRPr="002C6598">
              <w:t xml:space="preserve"> чел.</w:t>
            </w:r>
          </w:p>
        </w:tc>
        <w:tc>
          <w:tcPr>
            <w:tcW w:w="3118" w:type="dxa"/>
          </w:tcPr>
          <w:p w:rsidR="00BD45A0" w:rsidRPr="002C6598" w:rsidRDefault="00543EBF" w:rsidP="002C2DED">
            <w:pPr>
              <w:jc w:val="center"/>
            </w:pPr>
            <w:r w:rsidRPr="002C6598">
              <w:t>+</w:t>
            </w:r>
            <w:r w:rsidR="00BD45A0" w:rsidRPr="002C6598">
              <w:t xml:space="preserve"> </w:t>
            </w:r>
            <w:r w:rsidR="002C2DED" w:rsidRPr="002C6598">
              <w:t>0</w:t>
            </w:r>
            <w:r w:rsidR="00BD45A0" w:rsidRPr="002C6598">
              <w:t xml:space="preserve"> чел.</w:t>
            </w:r>
          </w:p>
        </w:tc>
      </w:tr>
      <w:tr w:rsidR="00BD45A0" w:rsidRPr="002C6598" w:rsidTr="00FF6501">
        <w:trPr>
          <w:trHeight w:val="360"/>
        </w:trPr>
        <w:tc>
          <w:tcPr>
            <w:tcW w:w="3312" w:type="dxa"/>
          </w:tcPr>
          <w:p w:rsidR="00BD45A0" w:rsidRPr="002C6598" w:rsidRDefault="00BD45A0" w:rsidP="00B74E1F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Приостановлено выплат</w:t>
            </w:r>
          </w:p>
        </w:tc>
        <w:tc>
          <w:tcPr>
            <w:tcW w:w="3260" w:type="dxa"/>
          </w:tcPr>
          <w:p w:rsidR="00BD45A0" w:rsidRPr="002C6598" w:rsidRDefault="002C2DED" w:rsidP="00EF2FC8">
            <w:pPr>
              <w:jc w:val="center"/>
            </w:pPr>
            <w:r w:rsidRPr="002C6598">
              <w:t>4</w:t>
            </w:r>
            <w:r w:rsidR="00BD45A0" w:rsidRPr="002C6598">
              <w:t xml:space="preserve"> чел.</w:t>
            </w:r>
          </w:p>
        </w:tc>
        <w:tc>
          <w:tcPr>
            <w:tcW w:w="3118" w:type="dxa"/>
          </w:tcPr>
          <w:p w:rsidR="00BD45A0" w:rsidRPr="002C6598" w:rsidRDefault="00BD45A0" w:rsidP="002C2DED">
            <w:pPr>
              <w:jc w:val="center"/>
            </w:pPr>
            <w:r w:rsidRPr="002C6598">
              <w:t xml:space="preserve">+ </w:t>
            </w:r>
            <w:r w:rsidR="002C2DED" w:rsidRPr="002C6598">
              <w:t>0</w:t>
            </w:r>
            <w:r w:rsidRPr="002C6598">
              <w:t xml:space="preserve"> чел.</w:t>
            </w:r>
          </w:p>
        </w:tc>
      </w:tr>
      <w:tr w:rsidR="00BD45A0" w:rsidRPr="002C6598" w:rsidTr="00FF6501">
        <w:trPr>
          <w:trHeight w:val="360"/>
        </w:trPr>
        <w:tc>
          <w:tcPr>
            <w:tcW w:w="3312" w:type="dxa"/>
          </w:tcPr>
          <w:p w:rsidR="00BD45A0" w:rsidRPr="002C6598" w:rsidRDefault="00BD45A0" w:rsidP="00E87473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Числен-</w:t>
            </w:r>
            <w:proofErr w:type="spellStart"/>
            <w:r w:rsidRPr="002C6598">
              <w:rPr>
                <w:rFonts w:ascii="PT Astra Serif" w:hAnsi="PT Astra Serif"/>
              </w:rPr>
              <w:t>ть</w:t>
            </w:r>
            <w:proofErr w:type="spellEnd"/>
            <w:r w:rsidRPr="002C6598">
              <w:rPr>
                <w:rFonts w:ascii="PT Astra Serif" w:hAnsi="PT Astra Serif"/>
              </w:rPr>
              <w:t xml:space="preserve"> граждан, </w:t>
            </w:r>
            <w:proofErr w:type="spellStart"/>
            <w:r w:rsidRPr="002C6598">
              <w:rPr>
                <w:rFonts w:ascii="PT Astra Serif" w:hAnsi="PT Astra Serif"/>
              </w:rPr>
              <w:t>обратив</w:t>
            </w:r>
            <w:proofErr w:type="gramStart"/>
            <w:r w:rsidRPr="002C6598">
              <w:rPr>
                <w:rFonts w:ascii="PT Astra Serif" w:hAnsi="PT Astra Serif"/>
              </w:rPr>
              <w:t>.з</w:t>
            </w:r>
            <w:proofErr w:type="gramEnd"/>
            <w:r w:rsidRPr="002C6598">
              <w:rPr>
                <w:rFonts w:ascii="PT Astra Serif" w:hAnsi="PT Astra Serif"/>
              </w:rPr>
              <w:t>а</w:t>
            </w:r>
            <w:proofErr w:type="spellEnd"/>
            <w:r w:rsidRPr="002C6598">
              <w:rPr>
                <w:rFonts w:ascii="PT Astra Serif" w:hAnsi="PT Astra Serif"/>
              </w:rPr>
              <w:t xml:space="preserve"> содействием в трудоустройстве </w:t>
            </w:r>
          </w:p>
        </w:tc>
        <w:tc>
          <w:tcPr>
            <w:tcW w:w="3260" w:type="dxa"/>
          </w:tcPr>
          <w:p w:rsidR="00BD45A0" w:rsidRPr="002C6598" w:rsidRDefault="001259FC" w:rsidP="00EF2FC8">
            <w:pPr>
              <w:jc w:val="center"/>
            </w:pPr>
            <w:r w:rsidRPr="002C6598">
              <w:t>13</w:t>
            </w:r>
            <w:r w:rsidR="00BD45A0" w:rsidRPr="002C6598">
              <w:t xml:space="preserve"> чел.</w:t>
            </w:r>
          </w:p>
        </w:tc>
        <w:tc>
          <w:tcPr>
            <w:tcW w:w="3118" w:type="dxa"/>
          </w:tcPr>
          <w:p w:rsidR="00BD45A0" w:rsidRPr="002C6598" w:rsidRDefault="00BD45A0" w:rsidP="001259FC">
            <w:pPr>
              <w:jc w:val="center"/>
            </w:pPr>
            <w:r w:rsidRPr="002C6598">
              <w:t xml:space="preserve">+ </w:t>
            </w:r>
            <w:r w:rsidR="001259FC" w:rsidRPr="002C6598">
              <w:t>9</w:t>
            </w:r>
            <w:r w:rsidRPr="002C6598">
              <w:t xml:space="preserve"> чел.</w:t>
            </w:r>
          </w:p>
        </w:tc>
      </w:tr>
      <w:tr w:rsidR="004F210E" w:rsidRPr="002C6598" w:rsidTr="00FF6501">
        <w:trPr>
          <w:trHeight w:val="360"/>
        </w:trPr>
        <w:tc>
          <w:tcPr>
            <w:tcW w:w="3312" w:type="dxa"/>
          </w:tcPr>
          <w:p w:rsidR="004F210E" w:rsidRPr="002C6598" w:rsidRDefault="004F210E" w:rsidP="004A482D">
            <w:pPr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Уровень регистрируемой безработицы по области</w:t>
            </w:r>
          </w:p>
        </w:tc>
        <w:tc>
          <w:tcPr>
            <w:tcW w:w="3260" w:type="dxa"/>
          </w:tcPr>
          <w:p w:rsidR="004F210E" w:rsidRPr="002C6598" w:rsidRDefault="00430FFA" w:rsidP="001E6304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0,</w:t>
            </w:r>
            <w:r w:rsidR="00FF6501" w:rsidRPr="002C6598">
              <w:rPr>
                <w:rFonts w:ascii="PT Astra Serif" w:hAnsi="PT Astra Serif"/>
              </w:rPr>
              <w:t>4</w:t>
            </w:r>
            <w:r w:rsidR="001E6304" w:rsidRPr="002C6598">
              <w:rPr>
                <w:rFonts w:ascii="PT Astra Serif" w:hAnsi="PT Astra Serif"/>
              </w:rPr>
              <w:t>4</w:t>
            </w:r>
            <w:r w:rsidR="004F210E" w:rsidRPr="002C6598">
              <w:rPr>
                <w:rFonts w:ascii="PT Astra Serif" w:hAnsi="PT Astra Serif"/>
              </w:rPr>
              <w:t>%</w:t>
            </w:r>
          </w:p>
        </w:tc>
        <w:tc>
          <w:tcPr>
            <w:tcW w:w="3118" w:type="dxa"/>
          </w:tcPr>
          <w:p w:rsidR="004F210E" w:rsidRPr="002C6598" w:rsidRDefault="00585B6E" w:rsidP="001E6304">
            <w:pPr>
              <w:jc w:val="center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-</w:t>
            </w:r>
            <w:r w:rsidR="00274225" w:rsidRPr="002C6598">
              <w:rPr>
                <w:rFonts w:ascii="PT Astra Serif" w:hAnsi="PT Astra Serif"/>
              </w:rPr>
              <w:t>0</w:t>
            </w:r>
            <w:r w:rsidR="004F3A80" w:rsidRPr="002C6598">
              <w:rPr>
                <w:rFonts w:ascii="PT Astra Serif" w:hAnsi="PT Astra Serif"/>
              </w:rPr>
              <w:t>,0</w:t>
            </w:r>
            <w:r w:rsidR="001E6304" w:rsidRPr="002C6598">
              <w:rPr>
                <w:rFonts w:ascii="PT Astra Serif" w:hAnsi="PT Astra Serif"/>
              </w:rPr>
              <w:t>3</w:t>
            </w:r>
            <w:r w:rsidR="004F210E" w:rsidRPr="002C6598">
              <w:rPr>
                <w:rFonts w:ascii="PT Astra Serif" w:hAnsi="PT Astra Serif"/>
              </w:rPr>
              <w:t>%</w:t>
            </w:r>
          </w:p>
        </w:tc>
      </w:tr>
    </w:tbl>
    <w:p w:rsidR="00FE641F" w:rsidRPr="002C6598" w:rsidRDefault="00FE641F" w:rsidP="009907E4">
      <w:pPr>
        <w:ind w:firstLine="709"/>
        <w:jc w:val="both"/>
        <w:rPr>
          <w:rFonts w:ascii="PT Astra Serif" w:hAnsi="PT Astra Serif"/>
          <w:sz w:val="22"/>
        </w:rPr>
      </w:pPr>
    </w:p>
    <w:p w:rsidR="00A405C3" w:rsidRPr="002C6598" w:rsidRDefault="00A405C3" w:rsidP="00A405C3">
      <w:pPr>
        <w:ind w:firstLine="709"/>
        <w:jc w:val="both"/>
        <w:rPr>
          <w:rFonts w:ascii="PT Astra Serif" w:hAnsi="PT Astra Serif"/>
        </w:rPr>
      </w:pPr>
      <w:r w:rsidRPr="002C6598">
        <w:rPr>
          <w:rFonts w:ascii="PT Astra Serif" w:hAnsi="PT Astra Serif"/>
        </w:rPr>
        <w:t>В течение следующей недели будут признаны б</w:t>
      </w:r>
      <w:bookmarkStart w:id="0" w:name="_GoBack"/>
      <w:bookmarkEnd w:id="0"/>
      <w:r w:rsidRPr="002C6598">
        <w:rPr>
          <w:rFonts w:ascii="PT Astra Serif" w:hAnsi="PT Astra Serif"/>
        </w:rPr>
        <w:t xml:space="preserve">езработными </w:t>
      </w:r>
      <w:r w:rsidR="001259FC" w:rsidRPr="002C6598">
        <w:rPr>
          <w:rFonts w:ascii="PT Astra Serif" w:hAnsi="PT Astra Serif"/>
        </w:rPr>
        <w:t>5</w:t>
      </w:r>
      <w:r w:rsidRPr="002C6598">
        <w:rPr>
          <w:rFonts w:ascii="PT Astra Serif" w:hAnsi="PT Astra Serif"/>
        </w:rPr>
        <w:t xml:space="preserve"> чел.</w:t>
      </w:r>
    </w:p>
    <w:p w:rsidR="00A405C3" w:rsidRPr="002C6598" w:rsidRDefault="00A405C3" w:rsidP="009907E4">
      <w:pPr>
        <w:ind w:firstLine="709"/>
        <w:jc w:val="both"/>
        <w:rPr>
          <w:rFonts w:ascii="PT Astra Serif" w:hAnsi="PT Astra Serif"/>
          <w:sz w:val="22"/>
        </w:rPr>
      </w:pPr>
    </w:p>
    <w:p w:rsidR="00FE641F" w:rsidRPr="002C6598" w:rsidRDefault="00FE641F" w:rsidP="00206F2D">
      <w:pPr>
        <w:tabs>
          <w:tab w:val="left" w:pos="720"/>
          <w:tab w:val="left" w:pos="6585"/>
        </w:tabs>
        <w:jc w:val="both"/>
        <w:rPr>
          <w:rFonts w:ascii="PT Astra Serif" w:hAnsi="PT Astra Serif"/>
          <w:b/>
        </w:rPr>
      </w:pPr>
      <w:r w:rsidRPr="002C6598">
        <w:rPr>
          <w:rFonts w:ascii="PT Astra Serif" w:hAnsi="PT Astra Serif"/>
          <w:b/>
        </w:rPr>
        <w:t>Ситуа</w:t>
      </w:r>
      <w:r w:rsidR="00CB509E" w:rsidRPr="002C6598">
        <w:rPr>
          <w:rFonts w:ascii="PT Astra Serif" w:hAnsi="PT Astra Serif"/>
          <w:b/>
        </w:rPr>
        <w:t xml:space="preserve">ция на предприятиях района на </w:t>
      </w:r>
      <w:r w:rsidR="001E6304" w:rsidRPr="002C6598">
        <w:rPr>
          <w:rFonts w:ascii="PT Astra Serif" w:hAnsi="PT Astra Serif"/>
          <w:b/>
        </w:rPr>
        <w:t>20</w:t>
      </w:r>
      <w:r w:rsidR="00DC77E7" w:rsidRPr="002C6598">
        <w:rPr>
          <w:rFonts w:ascii="PT Astra Serif" w:hAnsi="PT Astra Serif"/>
          <w:b/>
        </w:rPr>
        <w:t>.</w:t>
      </w:r>
      <w:r w:rsidR="00585B6E" w:rsidRPr="002C6598">
        <w:rPr>
          <w:rFonts w:ascii="PT Astra Serif" w:hAnsi="PT Astra Serif"/>
          <w:b/>
        </w:rPr>
        <w:t>01.2023</w:t>
      </w:r>
      <w:r w:rsidR="002439D0" w:rsidRPr="002C6598">
        <w:rPr>
          <w:rFonts w:ascii="PT Astra Serif" w:hAnsi="PT Astra Serif"/>
          <w:b/>
        </w:rPr>
        <w:t xml:space="preserve"> (информация ежедневно направляется в </w:t>
      </w:r>
      <w:r w:rsidR="00B9773D" w:rsidRPr="002C6598">
        <w:rPr>
          <w:rFonts w:ascii="PT Astra Serif" w:hAnsi="PT Astra Serif"/>
          <w:b/>
        </w:rPr>
        <w:t xml:space="preserve">управление администрации Губернатора Ульяновской области </w:t>
      </w:r>
      <w:proofErr w:type="gramStart"/>
      <w:r w:rsidR="00B9773D" w:rsidRPr="002C6598">
        <w:rPr>
          <w:rFonts w:ascii="PT Astra Serif" w:hAnsi="PT Astra Serif"/>
          <w:b/>
        </w:rPr>
        <w:t>по</w:t>
      </w:r>
      <w:proofErr w:type="gramEnd"/>
      <w:r w:rsidR="00B9773D" w:rsidRPr="002C6598">
        <w:rPr>
          <w:rFonts w:ascii="PT Astra Serif" w:hAnsi="PT Astra Serif"/>
          <w:b/>
        </w:rPr>
        <w:t xml:space="preserve"> СЭР)</w:t>
      </w:r>
    </w:p>
    <w:p w:rsidR="00FA5056" w:rsidRPr="002C6598" w:rsidRDefault="00FA5056" w:rsidP="00206F2D">
      <w:pPr>
        <w:tabs>
          <w:tab w:val="left" w:pos="720"/>
          <w:tab w:val="left" w:pos="6585"/>
        </w:tabs>
        <w:jc w:val="both"/>
        <w:rPr>
          <w:rFonts w:ascii="PT Astra Serif" w:hAnsi="PT Astra Serif"/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843"/>
        <w:gridCol w:w="1559"/>
        <w:gridCol w:w="1276"/>
        <w:gridCol w:w="1371"/>
      </w:tblGrid>
      <w:tr w:rsidR="00057C39" w:rsidRPr="002C6598" w:rsidTr="004F1EAF">
        <w:tc>
          <w:tcPr>
            <w:tcW w:w="594" w:type="dxa"/>
            <w:vMerge w:val="restart"/>
          </w:tcPr>
          <w:p w:rsidR="00057C39" w:rsidRPr="002C6598" w:rsidRDefault="00057C39" w:rsidP="00000FC0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 xml:space="preserve">№ </w:t>
            </w:r>
            <w:proofErr w:type="gramStart"/>
            <w:r w:rsidRPr="002C6598">
              <w:rPr>
                <w:rFonts w:ascii="PT Astra Serif" w:hAnsi="PT Astra Serif"/>
              </w:rPr>
              <w:t>п</w:t>
            </w:r>
            <w:proofErr w:type="gramEnd"/>
            <w:r w:rsidRPr="002C6598">
              <w:rPr>
                <w:rFonts w:ascii="PT Astra Serif" w:hAnsi="PT Astra Serif"/>
              </w:rPr>
              <w:t>/п</w:t>
            </w:r>
          </w:p>
        </w:tc>
        <w:tc>
          <w:tcPr>
            <w:tcW w:w="2633" w:type="dxa"/>
            <w:vMerge w:val="restart"/>
          </w:tcPr>
          <w:p w:rsidR="00057C39" w:rsidRPr="002C6598" w:rsidRDefault="00057C39" w:rsidP="00000FC0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Наименование предприятия</w:t>
            </w:r>
          </w:p>
        </w:tc>
        <w:tc>
          <w:tcPr>
            <w:tcW w:w="1843" w:type="dxa"/>
            <w:vMerge w:val="restart"/>
          </w:tcPr>
          <w:p w:rsidR="00057C39" w:rsidRPr="002C6598" w:rsidRDefault="00057C39" w:rsidP="00000FC0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Общая численность работников, чел.</w:t>
            </w:r>
          </w:p>
        </w:tc>
        <w:tc>
          <w:tcPr>
            <w:tcW w:w="4206" w:type="dxa"/>
            <w:gridSpan w:val="3"/>
          </w:tcPr>
          <w:p w:rsidR="00057C39" w:rsidRPr="002C6598" w:rsidRDefault="00057C39" w:rsidP="00000FC0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Численность работников, находящихся под риском увольнения, в т.ч.</w:t>
            </w:r>
          </w:p>
        </w:tc>
      </w:tr>
      <w:tr w:rsidR="00057C39" w:rsidRPr="002C6598" w:rsidTr="00057C39">
        <w:tc>
          <w:tcPr>
            <w:tcW w:w="594" w:type="dxa"/>
            <w:vMerge/>
          </w:tcPr>
          <w:p w:rsidR="00057C39" w:rsidRPr="002C6598" w:rsidRDefault="00057C39" w:rsidP="00000FC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</w:tcPr>
          <w:p w:rsidR="00057C39" w:rsidRPr="002C6598" w:rsidRDefault="00057C39" w:rsidP="00000FC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</w:tcPr>
          <w:p w:rsidR="00057C39" w:rsidRPr="002C6598" w:rsidRDefault="00057C39" w:rsidP="00000FC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057C39" w:rsidRPr="002C6598" w:rsidRDefault="00057C39" w:rsidP="00000FC0">
            <w:pPr>
              <w:jc w:val="both"/>
              <w:rPr>
                <w:rFonts w:ascii="PT Astra Serif" w:hAnsi="PT Astra Serif"/>
                <w:sz w:val="24"/>
              </w:rPr>
            </w:pPr>
            <w:r w:rsidRPr="002C6598">
              <w:rPr>
                <w:rFonts w:ascii="PT Astra Serif" w:hAnsi="PT Astra Serif"/>
                <w:sz w:val="24"/>
              </w:rPr>
              <w:t>В режиме неполного рабочего времени, чел.</w:t>
            </w:r>
          </w:p>
        </w:tc>
        <w:tc>
          <w:tcPr>
            <w:tcW w:w="1276" w:type="dxa"/>
          </w:tcPr>
          <w:p w:rsidR="00057C39" w:rsidRPr="002C6598" w:rsidRDefault="00057C39" w:rsidP="00000FC0">
            <w:pPr>
              <w:jc w:val="both"/>
              <w:rPr>
                <w:rFonts w:ascii="PT Astra Serif" w:hAnsi="PT Astra Serif"/>
                <w:sz w:val="24"/>
              </w:rPr>
            </w:pPr>
            <w:r w:rsidRPr="002C6598">
              <w:rPr>
                <w:rFonts w:ascii="PT Astra Serif" w:hAnsi="PT Astra Serif"/>
                <w:sz w:val="24"/>
              </w:rPr>
              <w:t>В простое, чел.</w:t>
            </w:r>
          </w:p>
        </w:tc>
        <w:tc>
          <w:tcPr>
            <w:tcW w:w="1371" w:type="dxa"/>
          </w:tcPr>
          <w:p w:rsidR="00057C39" w:rsidRPr="002C6598" w:rsidRDefault="00057C39" w:rsidP="00000FC0">
            <w:pPr>
              <w:jc w:val="both"/>
              <w:rPr>
                <w:rFonts w:ascii="PT Astra Serif" w:hAnsi="PT Astra Serif"/>
                <w:sz w:val="24"/>
              </w:rPr>
            </w:pPr>
            <w:r w:rsidRPr="002C6598">
              <w:rPr>
                <w:rFonts w:ascii="PT Astra Serif" w:hAnsi="PT Astra Serif"/>
                <w:sz w:val="24"/>
              </w:rPr>
              <w:t>В отпусках, чел.</w:t>
            </w:r>
          </w:p>
        </w:tc>
      </w:tr>
      <w:tr w:rsidR="00D40E7E" w:rsidRPr="002C6598" w:rsidTr="00434F79">
        <w:tc>
          <w:tcPr>
            <w:tcW w:w="594" w:type="dxa"/>
          </w:tcPr>
          <w:p w:rsidR="00D40E7E" w:rsidRPr="002C6598" w:rsidRDefault="00585B6E" w:rsidP="00434F79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1</w:t>
            </w:r>
          </w:p>
        </w:tc>
        <w:tc>
          <w:tcPr>
            <w:tcW w:w="2633" w:type="dxa"/>
          </w:tcPr>
          <w:p w:rsidR="00D40E7E" w:rsidRPr="002C6598" w:rsidRDefault="00D40E7E" w:rsidP="008E4874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ООО «</w:t>
            </w:r>
            <w:proofErr w:type="spellStart"/>
            <w:r w:rsidRPr="002C6598">
              <w:rPr>
                <w:rFonts w:ascii="PT Astra Serif" w:hAnsi="PT Astra Serif"/>
              </w:rPr>
              <w:t>Номатекс</w:t>
            </w:r>
            <w:proofErr w:type="spellEnd"/>
            <w:r w:rsidRPr="002C6598">
              <w:rPr>
                <w:rFonts w:ascii="PT Astra Serif" w:hAnsi="PT Astra Serif"/>
              </w:rPr>
              <w:t>»</w:t>
            </w:r>
            <w:r w:rsidR="00073FC4" w:rsidRPr="002C6598">
              <w:rPr>
                <w:rFonts w:ascii="PT Astra Serif" w:hAnsi="PT Astra Serif"/>
              </w:rPr>
              <w:t xml:space="preserve"> </w:t>
            </w:r>
            <w:r w:rsidR="00073FC4" w:rsidRPr="002C6598">
              <w:rPr>
                <w:rFonts w:ascii="PT Astra Serif" w:hAnsi="PT Astra Serif"/>
              </w:rPr>
              <w:lastRenderedPageBreak/>
              <w:t>(не менее 80 часов в месяц) с 01.01.2023 по 31.05.2023</w:t>
            </w:r>
          </w:p>
        </w:tc>
        <w:tc>
          <w:tcPr>
            <w:tcW w:w="1843" w:type="dxa"/>
          </w:tcPr>
          <w:p w:rsidR="00D40E7E" w:rsidRPr="002C6598" w:rsidRDefault="00D40E7E" w:rsidP="00434F79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lastRenderedPageBreak/>
              <w:t>179</w:t>
            </w:r>
          </w:p>
        </w:tc>
        <w:tc>
          <w:tcPr>
            <w:tcW w:w="1559" w:type="dxa"/>
          </w:tcPr>
          <w:p w:rsidR="00D40E7E" w:rsidRPr="002C6598" w:rsidRDefault="00D40E7E" w:rsidP="00434F79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17</w:t>
            </w:r>
            <w:r w:rsidR="002C2DED" w:rsidRPr="002C6598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</w:tcPr>
          <w:p w:rsidR="00D40E7E" w:rsidRPr="002C6598" w:rsidRDefault="00D40E7E" w:rsidP="00434F7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71" w:type="dxa"/>
          </w:tcPr>
          <w:p w:rsidR="00D40E7E" w:rsidRPr="002C6598" w:rsidRDefault="00D40E7E" w:rsidP="00434F79">
            <w:pPr>
              <w:jc w:val="both"/>
              <w:rPr>
                <w:rFonts w:ascii="PT Astra Serif" w:hAnsi="PT Astra Serif"/>
              </w:rPr>
            </w:pPr>
          </w:p>
        </w:tc>
      </w:tr>
      <w:tr w:rsidR="0036066D" w:rsidRPr="002C6598" w:rsidTr="00434F79">
        <w:tc>
          <w:tcPr>
            <w:tcW w:w="594" w:type="dxa"/>
          </w:tcPr>
          <w:p w:rsidR="0036066D" w:rsidRPr="002C6598" w:rsidRDefault="00585B6E" w:rsidP="00434F79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2633" w:type="dxa"/>
          </w:tcPr>
          <w:p w:rsidR="0036066D" w:rsidRPr="002C6598" w:rsidRDefault="0036066D" w:rsidP="008E4874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ООО «Патриот» (24 часовая неделя с 01.11.2022 по 30.04.2023)</w:t>
            </w:r>
          </w:p>
        </w:tc>
        <w:tc>
          <w:tcPr>
            <w:tcW w:w="1843" w:type="dxa"/>
          </w:tcPr>
          <w:p w:rsidR="0036066D" w:rsidRPr="002C6598" w:rsidRDefault="0036066D" w:rsidP="00434F79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32</w:t>
            </w:r>
          </w:p>
        </w:tc>
        <w:tc>
          <w:tcPr>
            <w:tcW w:w="1559" w:type="dxa"/>
          </w:tcPr>
          <w:p w:rsidR="0036066D" w:rsidRPr="002C6598" w:rsidRDefault="0036066D" w:rsidP="00434F79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30</w:t>
            </w:r>
          </w:p>
        </w:tc>
        <w:tc>
          <w:tcPr>
            <w:tcW w:w="1276" w:type="dxa"/>
          </w:tcPr>
          <w:p w:rsidR="0036066D" w:rsidRPr="002C6598" w:rsidRDefault="0036066D" w:rsidP="00434F7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71" w:type="dxa"/>
          </w:tcPr>
          <w:p w:rsidR="0036066D" w:rsidRPr="002C6598" w:rsidRDefault="0036066D" w:rsidP="00434F79">
            <w:pPr>
              <w:jc w:val="both"/>
              <w:rPr>
                <w:rFonts w:ascii="PT Astra Serif" w:hAnsi="PT Astra Serif"/>
              </w:rPr>
            </w:pPr>
          </w:p>
        </w:tc>
      </w:tr>
      <w:tr w:rsidR="00D40E7E" w:rsidRPr="002C6598" w:rsidTr="00355A6C">
        <w:tc>
          <w:tcPr>
            <w:tcW w:w="3227" w:type="dxa"/>
            <w:gridSpan w:val="2"/>
          </w:tcPr>
          <w:p w:rsidR="00D40E7E" w:rsidRPr="002C6598" w:rsidRDefault="00D40E7E" w:rsidP="006E46EA">
            <w:pPr>
              <w:tabs>
                <w:tab w:val="right" w:pos="3011"/>
              </w:tabs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ИТОГО</w:t>
            </w:r>
            <w:r w:rsidRPr="002C6598">
              <w:rPr>
                <w:rFonts w:ascii="PT Astra Serif" w:hAnsi="PT Astra Serif"/>
              </w:rPr>
              <w:tab/>
            </w:r>
          </w:p>
        </w:tc>
        <w:tc>
          <w:tcPr>
            <w:tcW w:w="1843" w:type="dxa"/>
          </w:tcPr>
          <w:p w:rsidR="00D40E7E" w:rsidRPr="002C6598" w:rsidRDefault="0036066D" w:rsidP="002C2DED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2</w:t>
            </w:r>
            <w:r w:rsidR="002C2DED" w:rsidRPr="002C6598">
              <w:rPr>
                <w:rFonts w:ascii="PT Astra Serif" w:hAnsi="PT Astra Serif"/>
              </w:rPr>
              <w:t>11</w:t>
            </w:r>
          </w:p>
        </w:tc>
        <w:tc>
          <w:tcPr>
            <w:tcW w:w="1559" w:type="dxa"/>
          </w:tcPr>
          <w:p w:rsidR="00D40E7E" w:rsidRPr="002C6598" w:rsidRDefault="0036066D" w:rsidP="002C2DED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2</w:t>
            </w:r>
            <w:r w:rsidR="002C2DED" w:rsidRPr="002C6598">
              <w:rPr>
                <w:rFonts w:ascii="PT Astra Serif" w:hAnsi="PT Astra Serif"/>
              </w:rPr>
              <w:t>05</w:t>
            </w:r>
          </w:p>
        </w:tc>
        <w:tc>
          <w:tcPr>
            <w:tcW w:w="1276" w:type="dxa"/>
          </w:tcPr>
          <w:p w:rsidR="00D40E7E" w:rsidRPr="002C6598" w:rsidRDefault="00D40E7E" w:rsidP="00E73B5F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-</w:t>
            </w:r>
          </w:p>
        </w:tc>
        <w:tc>
          <w:tcPr>
            <w:tcW w:w="1371" w:type="dxa"/>
          </w:tcPr>
          <w:p w:rsidR="00D40E7E" w:rsidRPr="002C6598" w:rsidRDefault="00585B6E" w:rsidP="00F84EE4">
            <w:pPr>
              <w:jc w:val="both"/>
              <w:rPr>
                <w:rFonts w:ascii="PT Astra Serif" w:hAnsi="PT Astra Serif"/>
              </w:rPr>
            </w:pPr>
            <w:r w:rsidRPr="002C6598">
              <w:rPr>
                <w:rFonts w:ascii="PT Astra Serif" w:hAnsi="PT Astra Serif"/>
              </w:rPr>
              <w:t>-</w:t>
            </w:r>
          </w:p>
        </w:tc>
      </w:tr>
    </w:tbl>
    <w:p w:rsidR="00A405C3" w:rsidRPr="002C6598" w:rsidRDefault="00A405C3" w:rsidP="00FE641F">
      <w:pPr>
        <w:ind w:firstLine="709"/>
        <w:jc w:val="both"/>
        <w:rPr>
          <w:rFonts w:ascii="PT Astra Serif" w:hAnsi="PT Astra Serif"/>
        </w:rPr>
      </w:pPr>
    </w:p>
    <w:p w:rsidR="00FE641F" w:rsidRPr="002C6598" w:rsidRDefault="00FE641F" w:rsidP="00FE641F">
      <w:pPr>
        <w:ind w:firstLine="709"/>
        <w:jc w:val="both"/>
        <w:rPr>
          <w:rFonts w:ascii="PT Astra Serif" w:hAnsi="PT Astra Serif"/>
        </w:rPr>
      </w:pPr>
      <w:r w:rsidRPr="002C6598">
        <w:rPr>
          <w:rFonts w:ascii="PT Astra Serif" w:hAnsi="PT Astra Serif"/>
        </w:rPr>
        <w:t>По остальным предприятиям района работа осуществляется в штатном режиме по численности, но наблюдается снижение производства.</w:t>
      </w:r>
    </w:p>
    <w:p w:rsidR="00C22177" w:rsidRPr="002C6598" w:rsidRDefault="00C22177" w:rsidP="00F6180E">
      <w:pPr>
        <w:tabs>
          <w:tab w:val="left" w:pos="720"/>
          <w:tab w:val="left" w:pos="6585"/>
        </w:tabs>
        <w:jc w:val="center"/>
        <w:rPr>
          <w:rFonts w:ascii="PT Astra Serif" w:hAnsi="PT Astra Serif"/>
          <w:b/>
        </w:rPr>
      </w:pPr>
    </w:p>
    <w:p w:rsidR="000C47FB" w:rsidRPr="002C6598" w:rsidRDefault="000C47FB" w:rsidP="001B7152">
      <w:pPr>
        <w:jc w:val="both"/>
        <w:rPr>
          <w:rFonts w:ascii="PT Astra Serif" w:hAnsi="PT Astra Serif"/>
        </w:rPr>
      </w:pPr>
    </w:p>
    <w:p w:rsidR="001D604F" w:rsidRPr="002C6598" w:rsidRDefault="001D604F" w:rsidP="001B7152">
      <w:pPr>
        <w:jc w:val="both"/>
        <w:rPr>
          <w:rFonts w:ascii="PT Astra Serif" w:hAnsi="PT Astra Serif"/>
        </w:rPr>
      </w:pPr>
    </w:p>
    <w:p w:rsidR="009F6AD0" w:rsidRPr="002C6598" w:rsidRDefault="009F6AD0" w:rsidP="009F6AD0">
      <w:pPr>
        <w:jc w:val="both"/>
        <w:rPr>
          <w:rFonts w:ascii="PT Astra Serif" w:hAnsi="PT Astra Serif"/>
        </w:rPr>
      </w:pPr>
      <w:r w:rsidRPr="002C6598">
        <w:rPr>
          <w:rFonts w:ascii="PT Astra Serif" w:hAnsi="PT Astra Serif"/>
        </w:rPr>
        <w:t>Заместител</w:t>
      </w:r>
      <w:r w:rsidR="00A20167" w:rsidRPr="002C6598">
        <w:rPr>
          <w:rFonts w:ascii="PT Astra Serif" w:hAnsi="PT Astra Serif"/>
        </w:rPr>
        <w:t>ь</w:t>
      </w:r>
      <w:r w:rsidRPr="002C6598">
        <w:rPr>
          <w:rFonts w:ascii="PT Astra Serif" w:hAnsi="PT Astra Serif"/>
        </w:rPr>
        <w:t xml:space="preserve"> Главы администрации –</w:t>
      </w:r>
    </w:p>
    <w:p w:rsidR="009F6AD0" w:rsidRPr="002C6598" w:rsidRDefault="00A20167" w:rsidP="009F6AD0">
      <w:pPr>
        <w:jc w:val="both"/>
        <w:rPr>
          <w:rFonts w:ascii="PT Astra Serif" w:hAnsi="PT Astra Serif"/>
        </w:rPr>
      </w:pPr>
      <w:r w:rsidRPr="002C6598">
        <w:rPr>
          <w:rFonts w:ascii="PT Astra Serif" w:hAnsi="PT Astra Serif"/>
        </w:rPr>
        <w:t>начальник</w:t>
      </w:r>
      <w:r w:rsidR="009F6AD0" w:rsidRPr="002C6598">
        <w:rPr>
          <w:rFonts w:ascii="PT Astra Serif" w:hAnsi="PT Astra Serif"/>
        </w:rPr>
        <w:t xml:space="preserve"> управления экономики                 </w:t>
      </w:r>
      <w:r w:rsidR="009F6AD0" w:rsidRPr="002C6598">
        <w:rPr>
          <w:rFonts w:ascii="PT Astra Serif" w:hAnsi="PT Astra Serif"/>
        </w:rPr>
        <w:tab/>
      </w:r>
      <w:r w:rsidR="009F6AD0" w:rsidRPr="002C6598">
        <w:rPr>
          <w:rFonts w:ascii="PT Astra Serif" w:hAnsi="PT Astra Serif"/>
        </w:rPr>
        <w:tab/>
      </w:r>
      <w:r w:rsidR="009F6AD0" w:rsidRPr="002C6598">
        <w:rPr>
          <w:rFonts w:ascii="PT Astra Serif" w:hAnsi="PT Astra Serif"/>
        </w:rPr>
        <w:tab/>
      </w:r>
      <w:r w:rsidR="009F6AD0" w:rsidRPr="002C6598">
        <w:rPr>
          <w:rFonts w:ascii="PT Astra Serif" w:hAnsi="PT Astra Serif"/>
        </w:rPr>
        <w:tab/>
      </w:r>
      <w:r w:rsidRPr="002C6598">
        <w:rPr>
          <w:rFonts w:ascii="PT Astra Serif" w:hAnsi="PT Astra Serif"/>
        </w:rPr>
        <w:t>Л.А.Костик</w:t>
      </w:r>
    </w:p>
    <w:p w:rsidR="009D23DC" w:rsidRPr="002C6598" w:rsidRDefault="009D23DC" w:rsidP="006C5773">
      <w:pPr>
        <w:jc w:val="both"/>
        <w:rPr>
          <w:rFonts w:ascii="PT Astra Serif" w:hAnsi="PT Astra Serif"/>
          <w:sz w:val="20"/>
          <w:szCs w:val="20"/>
        </w:rPr>
      </w:pPr>
    </w:p>
    <w:p w:rsidR="009A5ED3" w:rsidRPr="002C6598" w:rsidRDefault="009A5ED3" w:rsidP="006C5773">
      <w:pPr>
        <w:jc w:val="both"/>
        <w:rPr>
          <w:rFonts w:ascii="PT Astra Serif" w:hAnsi="PT Astra Serif"/>
          <w:sz w:val="20"/>
          <w:szCs w:val="20"/>
        </w:rPr>
      </w:pPr>
    </w:p>
    <w:p w:rsidR="001D604F" w:rsidRPr="002C6598" w:rsidRDefault="001D604F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A405C3" w:rsidRPr="002C6598" w:rsidRDefault="00A405C3" w:rsidP="006C5773">
      <w:pPr>
        <w:jc w:val="both"/>
        <w:rPr>
          <w:rFonts w:ascii="PT Astra Serif" w:hAnsi="PT Astra Serif"/>
          <w:sz w:val="20"/>
          <w:szCs w:val="20"/>
        </w:rPr>
      </w:pPr>
    </w:p>
    <w:p w:rsidR="001D604F" w:rsidRPr="002C6598" w:rsidRDefault="001D604F" w:rsidP="006C5773">
      <w:pPr>
        <w:jc w:val="both"/>
        <w:rPr>
          <w:rFonts w:ascii="PT Astra Serif" w:hAnsi="PT Astra Serif"/>
          <w:sz w:val="20"/>
          <w:szCs w:val="20"/>
        </w:rPr>
      </w:pPr>
    </w:p>
    <w:p w:rsidR="007217CB" w:rsidRPr="002C6598" w:rsidRDefault="007217CB" w:rsidP="006C5773">
      <w:pPr>
        <w:jc w:val="both"/>
        <w:rPr>
          <w:rFonts w:ascii="PT Astra Serif" w:hAnsi="PT Astra Serif"/>
          <w:sz w:val="20"/>
          <w:szCs w:val="20"/>
        </w:rPr>
      </w:pPr>
    </w:p>
    <w:p w:rsidR="007217CB" w:rsidRPr="002C6598" w:rsidRDefault="007217CB" w:rsidP="006C5773">
      <w:pPr>
        <w:jc w:val="both"/>
        <w:rPr>
          <w:rFonts w:ascii="PT Astra Serif" w:hAnsi="PT Astra Serif"/>
          <w:sz w:val="20"/>
          <w:szCs w:val="20"/>
        </w:rPr>
      </w:pPr>
    </w:p>
    <w:p w:rsidR="002B58E8" w:rsidRPr="002C6598" w:rsidRDefault="00BE7BF6" w:rsidP="006C5773">
      <w:pPr>
        <w:jc w:val="both"/>
        <w:rPr>
          <w:rFonts w:ascii="PT Astra Serif" w:hAnsi="PT Astra Serif"/>
          <w:sz w:val="20"/>
          <w:szCs w:val="20"/>
        </w:rPr>
      </w:pPr>
      <w:r w:rsidRPr="002C6598">
        <w:rPr>
          <w:rFonts w:ascii="PT Astra Serif" w:hAnsi="PT Astra Serif"/>
          <w:sz w:val="20"/>
          <w:szCs w:val="20"/>
        </w:rPr>
        <w:t>Мясникова Любовь Евгеньевна</w:t>
      </w:r>
    </w:p>
    <w:p w:rsidR="00F045B3" w:rsidRPr="005400BF" w:rsidRDefault="002B58E8" w:rsidP="006C5773">
      <w:pPr>
        <w:jc w:val="both"/>
        <w:rPr>
          <w:rFonts w:ascii="PT Astra Serif" w:hAnsi="PT Astra Serif"/>
        </w:rPr>
      </w:pPr>
      <w:r w:rsidRPr="002C6598">
        <w:rPr>
          <w:rFonts w:ascii="PT Astra Serif" w:hAnsi="PT Astra Serif"/>
          <w:sz w:val="20"/>
          <w:szCs w:val="20"/>
        </w:rPr>
        <w:t>8(84235)</w:t>
      </w:r>
      <w:r w:rsidR="00250A0B" w:rsidRPr="002C6598">
        <w:rPr>
          <w:rFonts w:ascii="PT Astra Serif" w:hAnsi="PT Astra Serif"/>
          <w:sz w:val="20"/>
          <w:szCs w:val="20"/>
        </w:rPr>
        <w:t>7-40-62</w:t>
      </w:r>
    </w:p>
    <w:sectPr w:rsidR="00F045B3" w:rsidRPr="005400BF" w:rsidSect="00F6180E">
      <w:pgSz w:w="11905" w:h="16837"/>
      <w:pgMar w:top="993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73" w:rsidRDefault="00831773" w:rsidP="00861896">
      <w:r>
        <w:separator/>
      </w:r>
    </w:p>
  </w:endnote>
  <w:endnote w:type="continuationSeparator" w:id="0">
    <w:p w:rsidR="00831773" w:rsidRDefault="00831773" w:rsidP="0086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73" w:rsidRDefault="00831773" w:rsidP="00861896">
      <w:r>
        <w:separator/>
      </w:r>
    </w:p>
  </w:footnote>
  <w:footnote w:type="continuationSeparator" w:id="0">
    <w:p w:rsidR="00831773" w:rsidRDefault="00831773" w:rsidP="0086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23"/>
    <w:rsid w:val="00000D04"/>
    <w:rsid w:val="00000FC0"/>
    <w:rsid w:val="00001BF7"/>
    <w:rsid w:val="0000216D"/>
    <w:rsid w:val="0000349A"/>
    <w:rsid w:val="00010FC7"/>
    <w:rsid w:val="00012107"/>
    <w:rsid w:val="000131E5"/>
    <w:rsid w:val="0001369E"/>
    <w:rsid w:val="00016C0F"/>
    <w:rsid w:val="00017345"/>
    <w:rsid w:val="00022AEE"/>
    <w:rsid w:val="00022E75"/>
    <w:rsid w:val="00025DCB"/>
    <w:rsid w:val="00025F28"/>
    <w:rsid w:val="000276C4"/>
    <w:rsid w:val="000303CD"/>
    <w:rsid w:val="00033194"/>
    <w:rsid w:val="00036D3A"/>
    <w:rsid w:val="00036EF2"/>
    <w:rsid w:val="0004045F"/>
    <w:rsid w:val="00042BC3"/>
    <w:rsid w:val="000434C9"/>
    <w:rsid w:val="00043ED6"/>
    <w:rsid w:val="00043F32"/>
    <w:rsid w:val="00044D5A"/>
    <w:rsid w:val="00045CCB"/>
    <w:rsid w:val="00047F29"/>
    <w:rsid w:val="000503B5"/>
    <w:rsid w:val="000504F5"/>
    <w:rsid w:val="00050E94"/>
    <w:rsid w:val="00051417"/>
    <w:rsid w:val="000557DD"/>
    <w:rsid w:val="00055BB5"/>
    <w:rsid w:val="00057C39"/>
    <w:rsid w:val="00060A44"/>
    <w:rsid w:val="00061167"/>
    <w:rsid w:val="000634F1"/>
    <w:rsid w:val="00065735"/>
    <w:rsid w:val="000667F7"/>
    <w:rsid w:val="00067119"/>
    <w:rsid w:val="00071A68"/>
    <w:rsid w:val="00071D42"/>
    <w:rsid w:val="00072872"/>
    <w:rsid w:val="0007303D"/>
    <w:rsid w:val="000732E0"/>
    <w:rsid w:val="00073FC4"/>
    <w:rsid w:val="0007539C"/>
    <w:rsid w:val="0007626F"/>
    <w:rsid w:val="000764FE"/>
    <w:rsid w:val="000769CF"/>
    <w:rsid w:val="00076BD4"/>
    <w:rsid w:val="00077FD3"/>
    <w:rsid w:val="00080200"/>
    <w:rsid w:val="000814E2"/>
    <w:rsid w:val="000826A0"/>
    <w:rsid w:val="00084ABC"/>
    <w:rsid w:val="00084F38"/>
    <w:rsid w:val="00084F7D"/>
    <w:rsid w:val="0008686D"/>
    <w:rsid w:val="000903EC"/>
    <w:rsid w:val="00090FDE"/>
    <w:rsid w:val="00091E5B"/>
    <w:rsid w:val="00092B1B"/>
    <w:rsid w:val="00094941"/>
    <w:rsid w:val="00095C9E"/>
    <w:rsid w:val="0009731D"/>
    <w:rsid w:val="000A1A40"/>
    <w:rsid w:val="000A206F"/>
    <w:rsid w:val="000A3361"/>
    <w:rsid w:val="000A4EEA"/>
    <w:rsid w:val="000A55A6"/>
    <w:rsid w:val="000A62CC"/>
    <w:rsid w:val="000B4AA1"/>
    <w:rsid w:val="000B4B46"/>
    <w:rsid w:val="000B5846"/>
    <w:rsid w:val="000B6B28"/>
    <w:rsid w:val="000B6C02"/>
    <w:rsid w:val="000C454C"/>
    <w:rsid w:val="000C47FB"/>
    <w:rsid w:val="000C58E5"/>
    <w:rsid w:val="000C6512"/>
    <w:rsid w:val="000C65F5"/>
    <w:rsid w:val="000C6AEE"/>
    <w:rsid w:val="000C6E80"/>
    <w:rsid w:val="000C71F9"/>
    <w:rsid w:val="000C7417"/>
    <w:rsid w:val="000C7D93"/>
    <w:rsid w:val="000D0B82"/>
    <w:rsid w:val="000D283B"/>
    <w:rsid w:val="000D3839"/>
    <w:rsid w:val="000D3A23"/>
    <w:rsid w:val="000D76C3"/>
    <w:rsid w:val="000E0F19"/>
    <w:rsid w:val="000E0F2D"/>
    <w:rsid w:val="000E32B2"/>
    <w:rsid w:val="000E4BEB"/>
    <w:rsid w:val="000E4EB3"/>
    <w:rsid w:val="000E592D"/>
    <w:rsid w:val="000E6885"/>
    <w:rsid w:val="000E6D86"/>
    <w:rsid w:val="000F2EE7"/>
    <w:rsid w:val="000F3D9E"/>
    <w:rsid w:val="000F62A1"/>
    <w:rsid w:val="000F654D"/>
    <w:rsid w:val="000F742F"/>
    <w:rsid w:val="001008A5"/>
    <w:rsid w:val="00102A5F"/>
    <w:rsid w:val="001032C4"/>
    <w:rsid w:val="00106E8F"/>
    <w:rsid w:val="00110552"/>
    <w:rsid w:val="0011120F"/>
    <w:rsid w:val="0011380E"/>
    <w:rsid w:val="0011390A"/>
    <w:rsid w:val="001144C9"/>
    <w:rsid w:val="00114CCF"/>
    <w:rsid w:val="00116568"/>
    <w:rsid w:val="00116AD2"/>
    <w:rsid w:val="00116DC2"/>
    <w:rsid w:val="00116EBD"/>
    <w:rsid w:val="00117580"/>
    <w:rsid w:val="00122DE1"/>
    <w:rsid w:val="00122EA3"/>
    <w:rsid w:val="001237F9"/>
    <w:rsid w:val="001259FC"/>
    <w:rsid w:val="00127514"/>
    <w:rsid w:val="00130209"/>
    <w:rsid w:val="001304C6"/>
    <w:rsid w:val="001306DB"/>
    <w:rsid w:val="00130E90"/>
    <w:rsid w:val="00132E50"/>
    <w:rsid w:val="00134868"/>
    <w:rsid w:val="001348B1"/>
    <w:rsid w:val="0013561F"/>
    <w:rsid w:val="00135643"/>
    <w:rsid w:val="00137E05"/>
    <w:rsid w:val="00137F96"/>
    <w:rsid w:val="001401A8"/>
    <w:rsid w:val="00140293"/>
    <w:rsid w:val="001424EA"/>
    <w:rsid w:val="0014425F"/>
    <w:rsid w:val="0014549A"/>
    <w:rsid w:val="00146E3A"/>
    <w:rsid w:val="00150ED6"/>
    <w:rsid w:val="00151984"/>
    <w:rsid w:val="001525AE"/>
    <w:rsid w:val="00153081"/>
    <w:rsid w:val="001533CB"/>
    <w:rsid w:val="0015344B"/>
    <w:rsid w:val="0015374A"/>
    <w:rsid w:val="001542FE"/>
    <w:rsid w:val="00154E75"/>
    <w:rsid w:val="00156BB6"/>
    <w:rsid w:val="00156BC2"/>
    <w:rsid w:val="001576D4"/>
    <w:rsid w:val="00157E1A"/>
    <w:rsid w:val="00160B01"/>
    <w:rsid w:val="00162B39"/>
    <w:rsid w:val="00163884"/>
    <w:rsid w:val="00163B91"/>
    <w:rsid w:val="0016612A"/>
    <w:rsid w:val="001703B6"/>
    <w:rsid w:val="0017120F"/>
    <w:rsid w:val="00171799"/>
    <w:rsid w:val="0017187C"/>
    <w:rsid w:val="00171AA7"/>
    <w:rsid w:val="001749ED"/>
    <w:rsid w:val="00175948"/>
    <w:rsid w:val="001777DE"/>
    <w:rsid w:val="00177942"/>
    <w:rsid w:val="00177E1B"/>
    <w:rsid w:val="00181EF4"/>
    <w:rsid w:val="00182213"/>
    <w:rsid w:val="00182830"/>
    <w:rsid w:val="0018284C"/>
    <w:rsid w:val="00182AF8"/>
    <w:rsid w:val="0018333A"/>
    <w:rsid w:val="0018341F"/>
    <w:rsid w:val="001838AF"/>
    <w:rsid w:val="001846E8"/>
    <w:rsid w:val="00185F79"/>
    <w:rsid w:val="00187104"/>
    <w:rsid w:val="0019075C"/>
    <w:rsid w:val="0019085C"/>
    <w:rsid w:val="0019326D"/>
    <w:rsid w:val="00194725"/>
    <w:rsid w:val="00195102"/>
    <w:rsid w:val="001965CB"/>
    <w:rsid w:val="001968A2"/>
    <w:rsid w:val="001968E7"/>
    <w:rsid w:val="00197011"/>
    <w:rsid w:val="00197056"/>
    <w:rsid w:val="001970A7"/>
    <w:rsid w:val="001973F0"/>
    <w:rsid w:val="0019751F"/>
    <w:rsid w:val="00197D0B"/>
    <w:rsid w:val="001A0A3D"/>
    <w:rsid w:val="001A2465"/>
    <w:rsid w:val="001A3854"/>
    <w:rsid w:val="001A5ED8"/>
    <w:rsid w:val="001A63D0"/>
    <w:rsid w:val="001A7091"/>
    <w:rsid w:val="001B02F0"/>
    <w:rsid w:val="001B1501"/>
    <w:rsid w:val="001B19DF"/>
    <w:rsid w:val="001B3957"/>
    <w:rsid w:val="001B5DB7"/>
    <w:rsid w:val="001B63FC"/>
    <w:rsid w:val="001B7152"/>
    <w:rsid w:val="001B74DF"/>
    <w:rsid w:val="001B7D57"/>
    <w:rsid w:val="001C0985"/>
    <w:rsid w:val="001C14C3"/>
    <w:rsid w:val="001C1FBD"/>
    <w:rsid w:val="001C3062"/>
    <w:rsid w:val="001C3678"/>
    <w:rsid w:val="001C5BFB"/>
    <w:rsid w:val="001C715D"/>
    <w:rsid w:val="001D0651"/>
    <w:rsid w:val="001D5089"/>
    <w:rsid w:val="001D604F"/>
    <w:rsid w:val="001D79F6"/>
    <w:rsid w:val="001E01F1"/>
    <w:rsid w:val="001E3EE9"/>
    <w:rsid w:val="001E4297"/>
    <w:rsid w:val="001E479A"/>
    <w:rsid w:val="001E5B46"/>
    <w:rsid w:val="001E6304"/>
    <w:rsid w:val="001E7C3D"/>
    <w:rsid w:val="001E7CF4"/>
    <w:rsid w:val="001F08DB"/>
    <w:rsid w:val="001F18B8"/>
    <w:rsid w:val="001F2B2C"/>
    <w:rsid w:val="001F403D"/>
    <w:rsid w:val="001F4291"/>
    <w:rsid w:val="001F650D"/>
    <w:rsid w:val="001F66C2"/>
    <w:rsid w:val="001F799D"/>
    <w:rsid w:val="002000CF"/>
    <w:rsid w:val="00200174"/>
    <w:rsid w:val="0020049D"/>
    <w:rsid w:val="002005DA"/>
    <w:rsid w:val="00202B3D"/>
    <w:rsid w:val="00202C04"/>
    <w:rsid w:val="002056A2"/>
    <w:rsid w:val="002058BA"/>
    <w:rsid w:val="00205DA2"/>
    <w:rsid w:val="00206F2D"/>
    <w:rsid w:val="00207AE2"/>
    <w:rsid w:val="00210E68"/>
    <w:rsid w:val="0021168F"/>
    <w:rsid w:val="00211C7E"/>
    <w:rsid w:val="00211C99"/>
    <w:rsid w:val="00214A2E"/>
    <w:rsid w:val="002159E7"/>
    <w:rsid w:val="00220387"/>
    <w:rsid w:val="00220CD8"/>
    <w:rsid w:val="002211AE"/>
    <w:rsid w:val="00224269"/>
    <w:rsid w:val="00226650"/>
    <w:rsid w:val="002306CA"/>
    <w:rsid w:val="00233BB6"/>
    <w:rsid w:val="00234317"/>
    <w:rsid w:val="002343B4"/>
    <w:rsid w:val="00234DA1"/>
    <w:rsid w:val="00235A43"/>
    <w:rsid w:val="002373FC"/>
    <w:rsid w:val="002403DB"/>
    <w:rsid w:val="0024080F"/>
    <w:rsid w:val="00241B10"/>
    <w:rsid w:val="00242176"/>
    <w:rsid w:val="00243625"/>
    <w:rsid w:val="002439D0"/>
    <w:rsid w:val="00245968"/>
    <w:rsid w:val="0024639B"/>
    <w:rsid w:val="00250A0B"/>
    <w:rsid w:val="00250A79"/>
    <w:rsid w:val="002518E3"/>
    <w:rsid w:val="0025233D"/>
    <w:rsid w:val="0025362D"/>
    <w:rsid w:val="002540C0"/>
    <w:rsid w:val="00254C46"/>
    <w:rsid w:val="00255771"/>
    <w:rsid w:val="002568CA"/>
    <w:rsid w:val="00256984"/>
    <w:rsid w:val="0026228A"/>
    <w:rsid w:val="00263178"/>
    <w:rsid w:val="0026403C"/>
    <w:rsid w:val="00266D86"/>
    <w:rsid w:val="00267842"/>
    <w:rsid w:val="002704A1"/>
    <w:rsid w:val="00272016"/>
    <w:rsid w:val="0027269F"/>
    <w:rsid w:val="00272A30"/>
    <w:rsid w:val="00272E1F"/>
    <w:rsid w:val="00274225"/>
    <w:rsid w:val="002746BD"/>
    <w:rsid w:val="00274C8E"/>
    <w:rsid w:val="00275734"/>
    <w:rsid w:val="002759C5"/>
    <w:rsid w:val="00276A30"/>
    <w:rsid w:val="00276A93"/>
    <w:rsid w:val="00286756"/>
    <w:rsid w:val="002909DF"/>
    <w:rsid w:val="00292637"/>
    <w:rsid w:val="002969A4"/>
    <w:rsid w:val="002A147E"/>
    <w:rsid w:val="002A1A5B"/>
    <w:rsid w:val="002A4C0F"/>
    <w:rsid w:val="002A6D1C"/>
    <w:rsid w:val="002A7840"/>
    <w:rsid w:val="002B4800"/>
    <w:rsid w:val="002B58E8"/>
    <w:rsid w:val="002B5D09"/>
    <w:rsid w:val="002B6195"/>
    <w:rsid w:val="002B7953"/>
    <w:rsid w:val="002B7991"/>
    <w:rsid w:val="002B7F00"/>
    <w:rsid w:val="002C250B"/>
    <w:rsid w:val="002C2DED"/>
    <w:rsid w:val="002C33A5"/>
    <w:rsid w:val="002C5590"/>
    <w:rsid w:val="002C57B3"/>
    <w:rsid w:val="002C6528"/>
    <w:rsid w:val="002C6598"/>
    <w:rsid w:val="002C71BE"/>
    <w:rsid w:val="002C79AD"/>
    <w:rsid w:val="002D2731"/>
    <w:rsid w:val="002D2C51"/>
    <w:rsid w:val="002D2DAA"/>
    <w:rsid w:val="002D36F2"/>
    <w:rsid w:val="002D4265"/>
    <w:rsid w:val="002D4703"/>
    <w:rsid w:val="002D4BD4"/>
    <w:rsid w:val="002D60C1"/>
    <w:rsid w:val="002D6D6A"/>
    <w:rsid w:val="002D6E05"/>
    <w:rsid w:val="002E2D0F"/>
    <w:rsid w:val="002E2D4F"/>
    <w:rsid w:val="002E31C7"/>
    <w:rsid w:val="002E456D"/>
    <w:rsid w:val="002E4FEE"/>
    <w:rsid w:val="002E5F8E"/>
    <w:rsid w:val="002F0860"/>
    <w:rsid w:val="002F371F"/>
    <w:rsid w:val="002F5E73"/>
    <w:rsid w:val="002F64FE"/>
    <w:rsid w:val="002F71F9"/>
    <w:rsid w:val="00301E20"/>
    <w:rsid w:val="00302381"/>
    <w:rsid w:val="00302C8A"/>
    <w:rsid w:val="003031C7"/>
    <w:rsid w:val="00304DBB"/>
    <w:rsid w:val="003114C7"/>
    <w:rsid w:val="00311D13"/>
    <w:rsid w:val="00311DAF"/>
    <w:rsid w:val="00312383"/>
    <w:rsid w:val="00312E26"/>
    <w:rsid w:val="00314437"/>
    <w:rsid w:val="00314A93"/>
    <w:rsid w:val="003176F4"/>
    <w:rsid w:val="00317E77"/>
    <w:rsid w:val="00317EA5"/>
    <w:rsid w:val="0032059B"/>
    <w:rsid w:val="0032183C"/>
    <w:rsid w:val="00325799"/>
    <w:rsid w:val="00326FB6"/>
    <w:rsid w:val="0033110B"/>
    <w:rsid w:val="00333522"/>
    <w:rsid w:val="0033768B"/>
    <w:rsid w:val="00337D58"/>
    <w:rsid w:val="00341532"/>
    <w:rsid w:val="00344F37"/>
    <w:rsid w:val="003467F3"/>
    <w:rsid w:val="00346F25"/>
    <w:rsid w:val="003511AE"/>
    <w:rsid w:val="00351E6F"/>
    <w:rsid w:val="003540EF"/>
    <w:rsid w:val="0036066D"/>
    <w:rsid w:val="00360F32"/>
    <w:rsid w:val="003612AD"/>
    <w:rsid w:val="00364067"/>
    <w:rsid w:val="00365F60"/>
    <w:rsid w:val="00366986"/>
    <w:rsid w:val="00367379"/>
    <w:rsid w:val="00371822"/>
    <w:rsid w:val="00372BA2"/>
    <w:rsid w:val="00373542"/>
    <w:rsid w:val="00373D6A"/>
    <w:rsid w:val="00374651"/>
    <w:rsid w:val="00375362"/>
    <w:rsid w:val="00384429"/>
    <w:rsid w:val="003855E5"/>
    <w:rsid w:val="00386245"/>
    <w:rsid w:val="00386BCD"/>
    <w:rsid w:val="00386E27"/>
    <w:rsid w:val="00387ADC"/>
    <w:rsid w:val="003909FE"/>
    <w:rsid w:val="00391601"/>
    <w:rsid w:val="003926E6"/>
    <w:rsid w:val="0039326F"/>
    <w:rsid w:val="00395149"/>
    <w:rsid w:val="003A0DC7"/>
    <w:rsid w:val="003A1B03"/>
    <w:rsid w:val="003A1D91"/>
    <w:rsid w:val="003A340B"/>
    <w:rsid w:val="003A3FF3"/>
    <w:rsid w:val="003A587A"/>
    <w:rsid w:val="003A6A1A"/>
    <w:rsid w:val="003A7AC4"/>
    <w:rsid w:val="003B0F17"/>
    <w:rsid w:val="003B1FA4"/>
    <w:rsid w:val="003B2903"/>
    <w:rsid w:val="003B6798"/>
    <w:rsid w:val="003B7052"/>
    <w:rsid w:val="003B7D94"/>
    <w:rsid w:val="003C212D"/>
    <w:rsid w:val="003C21AF"/>
    <w:rsid w:val="003C3057"/>
    <w:rsid w:val="003C4577"/>
    <w:rsid w:val="003C4683"/>
    <w:rsid w:val="003C4D41"/>
    <w:rsid w:val="003C7A5E"/>
    <w:rsid w:val="003C7CF7"/>
    <w:rsid w:val="003D0870"/>
    <w:rsid w:val="003D11CF"/>
    <w:rsid w:val="003D2438"/>
    <w:rsid w:val="003D5157"/>
    <w:rsid w:val="003D7DF4"/>
    <w:rsid w:val="003E0D4E"/>
    <w:rsid w:val="003E20A4"/>
    <w:rsid w:val="003E23DD"/>
    <w:rsid w:val="003E33C8"/>
    <w:rsid w:val="003E3620"/>
    <w:rsid w:val="003E3C13"/>
    <w:rsid w:val="003E4866"/>
    <w:rsid w:val="003E5E9F"/>
    <w:rsid w:val="003E6E25"/>
    <w:rsid w:val="003E789E"/>
    <w:rsid w:val="003F18BE"/>
    <w:rsid w:val="003F4237"/>
    <w:rsid w:val="003F49D3"/>
    <w:rsid w:val="003F4E5B"/>
    <w:rsid w:val="003F7AF3"/>
    <w:rsid w:val="0040249C"/>
    <w:rsid w:val="004027F5"/>
    <w:rsid w:val="00403022"/>
    <w:rsid w:val="00404781"/>
    <w:rsid w:val="00404ADD"/>
    <w:rsid w:val="00405904"/>
    <w:rsid w:val="00406084"/>
    <w:rsid w:val="00406D18"/>
    <w:rsid w:val="00411446"/>
    <w:rsid w:val="004117CA"/>
    <w:rsid w:val="00412FD9"/>
    <w:rsid w:val="00413B3F"/>
    <w:rsid w:val="00413F02"/>
    <w:rsid w:val="00420DE1"/>
    <w:rsid w:val="00421286"/>
    <w:rsid w:val="004216BC"/>
    <w:rsid w:val="00422794"/>
    <w:rsid w:val="00424E55"/>
    <w:rsid w:val="004260A1"/>
    <w:rsid w:val="0042617F"/>
    <w:rsid w:val="0042676F"/>
    <w:rsid w:val="00427036"/>
    <w:rsid w:val="00427B0F"/>
    <w:rsid w:val="00430FFA"/>
    <w:rsid w:val="00432AC2"/>
    <w:rsid w:val="004334F4"/>
    <w:rsid w:val="00440EAA"/>
    <w:rsid w:val="004434A6"/>
    <w:rsid w:val="0044404B"/>
    <w:rsid w:val="00445022"/>
    <w:rsid w:val="00445AEF"/>
    <w:rsid w:val="0044602D"/>
    <w:rsid w:val="004479E7"/>
    <w:rsid w:val="00451337"/>
    <w:rsid w:val="0045183C"/>
    <w:rsid w:val="00452BA9"/>
    <w:rsid w:val="00460FB9"/>
    <w:rsid w:val="00461885"/>
    <w:rsid w:val="00462284"/>
    <w:rsid w:val="0046245D"/>
    <w:rsid w:val="0046368C"/>
    <w:rsid w:val="004638AD"/>
    <w:rsid w:val="00464609"/>
    <w:rsid w:val="004648E8"/>
    <w:rsid w:val="004668AB"/>
    <w:rsid w:val="0046701E"/>
    <w:rsid w:val="0046753C"/>
    <w:rsid w:val="00473012"/>
    <w:rsid w:val="0047565A"/>
    <w:rsid w:val="0047585E"/>
    <w:rsid w:val="0047682A"/>
    <w:rsid w:val="004768C1"/>
    <w:rsid w:val="00477063"/>
    <w:rsid w:val="00481445"/>
    <w:rsid w:val="00483275"/>
    <w:rsid w:val="00483749"/>
    <w:rsid w:val="00483FE2"/>
    <w:rsid w:val="004853F1"/>
    <w:rsid w:val="00485B88"/>
    <w:rsid w:val="00485D34"/>
    <w:rsid w:val="0048629E"/>
    <w:rsid w:val="00486C34"/>
    <w:rsid w:val="004910E3"/>
    <w:rsid w:val="00491218"/>
    <w:rsid w:val="004914A1"/>
    <w:rsid w:val="00494AD0"/>
    <w:rsid w:val="00495794"/>
    <w:rsid w:val="004968B0"/>
    <w:rsid w:val="004971E3"/>
    <w:rsid w:val="00497E71"/>
    <w:rsid w:val="004A05C0"/>
    <w:rsid w:val="004A11B5"/>
    <w:rsid w:val="004A2B6F"/>
    <w:rsid w:val="004A2DD1"/>
    <w:rsid w:val="004A482D"/>
    <w:rsid w:val="004A53E6"/>
    <w:rsid w:val="004A543C"/>
    <w:rsid w:val="004A5A63"/>
    <w:rsid w:val="004A6CA3"/>
    <w:rsid w:val="004B0A59"/>
    <w:rsid w:val="004B0F69"/>
    <w:rsid w:val="004B10AC"/>
    <w:rsid w:val="004B2D7C"/>
    <w:rsid w:val="004B3077"/>
    <w:rsid w:val="004B365A"/>
    <w:rsid w:val="004B37F5"/>
    <w:rsid w:val="004B3CDA"/>
    <w:rsid w:val="004B428D"/>
    <w:rsid w:val="004B4350"/>
    <w:rsid w:val="004B7190"/>
    <w:rsid w:val="004C32DF"/>
    <w:rsid w:val="004C3D5C"/>
    <w:rsid w:val="004C6DA0"/>
    <w:rsid w:val="004C7F3D"/>
    <w:rsid w:val="004D050F"/>
    <w:rsid w:val="004D1015"/>
    <w:rsid w:val="004D13E5"/>
    <w:rsid w:val="004D14A8"/>
    <w:rsid w:val="004D37F8"/>
    <w:rsid w:val="004D4453"/>
    <w:rsid w:val="004D44C3"/>
    <w:rsid w:val="004D4813"/>
    <w:rsid w:val="004D4E7A"/>
    <w:rsid w:val="004D67EF"/>
    <w:rsid w:val="004D73C4"/>
    <w:rsid w:val="004D7C57"/>
    <w:rsid w:val="004E0C61"/>
    <w:rsid w:val="004E14F4"/>
    <w:rsid w:val="004E1A01"/>
    <w:rsid w:val="004E1F93"/>
    <w:rsid w:val="004E20B4"/>
    <w:rsid w:val="004E29BF"/>
    <w:rsid w:val="004E355C"/>
    <w:rsid w:val="004E3A36"/>
    <w:rsid w:val="004E63F0"/>
    <w:rsid w:val="004F210E"/>
    <w:rsid w:val="004F283E"/>
    <w:rsid w:val="004F391E"/>
    <w:rsid w:val="004F3A80"/>
    <w:rsid w:val="004F3B53"/>
    <w:rsid w:val="004F4A57"/>
    <w:rsid w:val="004F4ECF"/>
    <w:rsid w:val="004F5033"/>
    <w:rsid w:val="0050099E"/>
    <w:rsid w:val="00500C7F"/>
    <w:rsid w:val="00502540"/>
    <w:rsid w:val="00506E4A"/>
    <w:rsid w:val="00511CD9"/>
    <w:rsid w:val="00514355"/>
    <w:rsid w:val="00514DD6"/>
    <w:rsid w:val="00515556"/>
    <w:rsid w:val="00517708"/>
    <w:rsid w:val="00520C84"/>
    <w:rsid w:val="00520D71"/>
    <w:rsid w:val="00520D78"/>
    <w:rsid w:val="0052116C"/>
    <w:rsid w:val="00521A65"/>
    <w:rsid w:val="0052335E"/>
    <w:rsid w:val="0052357A"/>
    <w:rsid w:val="005236AE"/>
    <w:rsid w:val="005254F2"/>
    <w:rsid w:val="005255CB"/>
    <w:rsid w:val="00525D32"/>
    <w:rsid w:val="005276A8"/>
    <w:rsid w:val="00531334"/>
    <w:rsid w:val="00531BB9"/>
    <w:rsid w:val="00531C24"/>
    <w:rsid w:val="00531C59"/>
    <w:rsid w:val="00531E7D"/>
    <w:rsid w:val="00532420"/>
    <w:rsid w:val="005359E5"/>
    <w:rsid w:val="00535DA3"/>
    <w:rsid w:val="00536209"/>
    <w:rsid w:val="005366DF"/>
    <w:rsid w:val="00537010"/>
    <w:rsid w:val="005400BF"/>
    <w:rsid w:val="005403C1"/>
    <w:rsid w:val="005416FA"/>
    <w:rsid w:val="00542307"/>
    <w:rsid w:val="00542D18"/>
    <w:rsid w:val="00543843"/>
    <w:rsid w:val="00543EBF"/>
    <w:rsid w:val="00545E42"/>
    <w:rsid w:val="0054603A"/>
    <w:rsid w:val="005465C8"/>
    <w:rsid w:val="00546FFC"/>
    <w:rsid w:val="00550EE6"/>
    <w:rsid w:val="00552056"/>
    <w:rsid w:val="0055366A"/>
    <w:rsid w:val="005554AB"/>
    <w:rsid w:val="005557FE"/>
    <w:rsid w:val="005559B8"/>
    <w:rsid w:val="00556C09"/>
    <w:rsid w:val="005631C4"/>
    <w:rsid w:val="00564814"/>
    <w:rsid w:val="00564E64"/>
    <w:rsid w:val="00564E69"/>
    <w:rsid w:val="00565704"/>
    <w:rsid w:val="00565A25"/>
    <w:rsid w:val="00565DC5"/>
    <w:rsid w:val="00567D74"/>
    <w:rsid w:val="00570567"/>
    <w:rsid w:val="00572EAD"/>
    <w:rsid w:val="00574282"/>
    <w:rsid w:val="00574CB2"/>
    <w:rsid w:val="005769CA"/>
    <w:rsid w:val="00581472"/>
    <w:rsid w:val="0058192B"/>
    <w:rsid w:val="00585B6E"/>
    <w:rsid w:val="00587C0F"/>
    <w:rsid w:val="00587EA2"/>
    <w:rsid w:val="005905D1"/>
    <w:rsid w:val="00590F4E"/>
    <w:rsid w:val="00592098"/>
    <w:rsid w:val="00592889"/>
    <w:rsid w:val="005936E6"/>
    <w:rsid w:val="0059571F"/>
    <w:rsid w:val="00595D38"/>
    <w:rsid w:val="00596DA7"/>
    <w:rsid w:val="00596E6B"/>
    <w:rsid w:val="00596FE7"/>
    <w:rsid w:val="00597367"/>
    <w:rsid w:val="005A0134"/>
    <w:rsid w:val="005A1242"/>
    <w:rsid w:val="005A270F"/>
    <w:rsid w:val="005A37BD"/>
    <w:rsid w:val="005A3DAB"/>
    <w:rsid w:val="005A4D9F"/>
    <w:rsid w:val="005A6246"/>
    <w:rsid w:val="005B14BE"/>
    <w:rsid w:val="005B1DE6"/>
    <w:rsid w:val="005B351B"/>
    <w:rsid w:val="005B35E3"/>
    <w:rsid w:val="005B50BE"/>
    <w:rsid w:val="005B6730"/>
    <w:rsid w:val="005C4D70"/>
    <w:rsid w:val="005C5A7B"/>
    <w:rsid w:val="005C675B"/>
    <w:rsid w:val="005C6AE6"/>
    <w:rsid w:val="005C6D23"/>
    <w:rsid w:val="005C7C9D"/>
    <w:rsid w:val="005D0064"/>
    <w:rsid w:val="005D188D"/>
    <w:rsid w:val="005D2DC8"/>
    <w:rsid w:val="005D35FE"/>
    <w:rsid w:val="005D418E"/>
    <w:rsid w:val="005D58EB"/>
    <w:rsid w:val="005D6909"/>
    <w:rsid w:val="005E0A6E"/>
    <w:rsid w:val="005E1358"/>
    <w:rsid w:val="005E294C"/>
    <w:rsid w:val="005E3001"/>
    <w:rsid w:val="005E3B41"/>
    <w:rsid w:val="005E5F22"/>
    <w:rsid w:val="005E6470"/>
    <w:rsid w:val="005F02BE"/>
    <w:rsid w:val="005F377C"/>
    <w:rsid w:val="005F5D46"/>
    <w:rsid w:val="005F707D"/>
    <w:rsid w:val="005F7B40"/>
    <w:rsid w:val="005F7B5A"/>
    <w:rsid w:val="0060082F"/>
    <w:rsid w:val="0060242E"/>
    <w:rsid w:val="00603780"/>
    <w:rsid w:val="0060440B"/>
    <w:rsid w:val="006044A5"/>
    <w:rsid w:val="00607372"/>
    <w:rsid w:val="00607EF4"/>
    <w:rsid w:val="00615099"/>
    <w:rsid w:val="00615DE9"/>
    <w:rsid w:val="00616D33"/>
    <w:rsid w:val="0062050F"/>
    <w:rsid w:val="00622D2E"/>
    <w:rsid w:val="00622F87"/>
    <w:rsid w:val="00622FBF"/>
    <w:rsid w:val="00626D5D"/>
    <w:rsid w:val="006270B0"/>
    <w:rsid w:val="00631427"/>
    <w:rsid w:val="006318DB"/>
    <w:rsid w:val="00632839"/>
    <w:rsid w:val="00632A6B"/>
    <w:rsid w:val="00632E60"/>
    <w:rsid w:val="0063648C"/>
    <w:rsid w:val="00637AC2"/>
    <w:rsid w:val="00640F5E"/>
    <w:rsid w:val="006501A5"/>
    <w:rsid w:val="006508B3"/>
    <w:rsid w:val="00650BC2"/>
    <w:rsid w:val="006511F9"/>
    <w:rsid w:val="0065243B"/>
    <w:rsid w:val="00653A6F"/>
    <w:rsid w:val="0065524E"/>
    <w:rsid w:val="00655883"/>
    <w:rsid w:val="00657498"/>
    <w:rsid w:val="006600BB"/>
    <w:rsid w:val="006623FE"/>
    <w:rsid w:val="00663703"/>
    <w:rsid w:val="0066499F"/>
    <w:rsid w:val="00667C98"/>
    <w:rsid w:val="00673A64"/>
    <w:rsid w:val="00674D4B"/>
    <w:rsid w:val="00675418"/>
    <w:rsid w:val="00675FFB"/>
    <w:rsid w:val="006811AF"/>
    <w:rsid w:val="0068325E"/>
    <w:rsid w:val="00683FDA"/>
    <w:rsid w:val="006850E5"/>
    <w:rsid w:val="0068587B"/>
    <w:rsid w:val="00685988"/>
    <w:rsid w:val="006860EE"/>
    <w:rsid w:val="00686853"/>
    <w:rsid w:val="0069019D"/>
    <w:rsid w:val="00690982"/>
    <w:rsid w:val="00690D5A"/>
    <w:rsid w:val="00693288"/>
    <w:rsid w:val="00693FF2"/>
    <w:rsid w:val="006947F2"/>
    <w:rsid w:val="00695CCB"/>
    <w:rsid w:val="00696EA7"/>
    <w:rsid w:val="006974F1"/>
    <w:rsid w:val="00697FBD"/>
    <w:rsid w:val="006A4B93"/>
    <w:rsid w:val="006A4DCA"/>
    <w:rsid w:val="006A7857"/>
    <w:rsid w:val="006B1BD1"/>
    <w:rsid w:val="006B2B46"/>
    <w:rsid w:val="006B3C47"/>
    <w:rsid w:val="006B5C05"/>
    <w:rsid w:val="006B6155"/>
    <w:rsid w:val="006B643B"/>
    <w:rsid w:val="006B7E56"/>
    <w:rsid w:val="006C0E83"/>
    <w:rsid w:val="006C1ACE"/>
    <w:rsid w:val="006C2BEB"/>
    <w:rsid w:val="006C2CF4"/>
    <w:rsid w:val="006C2DD8"/>
    <w:rsid w:val="006C4454"/>
    <w:rsid w:val="006C5246"/>
    <w:rsid w:val="006C5773"/>
    <w:rsid w:val="006C610E"/>
    <w:rsid w:val="006D0FD3"/>
    <w:rsid w:val="006D1CDE"/>
    <w:rsid w:val="006D2928"/>
    <w:rsid w:val="006D4727"/>
    <w:rsid w:val="006D7066"/>
    <w:rsid w:val="006E0D41"/>
    <w:rsid w:val="006E101F"/>
    <w:rsid w:val="006E22B3"/>
    <w:rsid w:val="006E3134"/>
    <w:rsid w:val="006E33B2"/>
    <w:rsid w:val="006E341A"/>
    <w:rsid w:val="006E46EA"/>
    <w:rsid w:val="006E51FD"/>
    <w:rsid w:val="006E55A5"/>
    <w:rsid w:val="006E56DC"/>
    <w:rsid w:val="006E5D20"/>
    <w:rsid w:val="006E5F3E"/>
    <w:rsid w:val="006E6B2E"/>
    <w:rsid w:val="006E7CE4"/>
    <w:rsid w:val="006F16FE"/>
    <w:rsid w:val="006F1EFC"/>
    <w:rsid w:val="006F219F"/>
    <w:rsid w:val="006F36FD"/>
    <w:rsid w:val="006F38C5"/>
    <w:rsid w:val="006F52F1"/>
    <w:rsid w:val="006F53DD"/>
    <w:rsid w:val="006F592F"/>
    <w:rsid w:val="0070069D"/>
    <w:rsid w:val="0070148C"/>
    <w:rsid w:val="00701F09"/>
    <w:rsid w:val="00703466"/>
    <w:rsid w:val="00704576"/>
    <w:rsid w:val="007045FA"/>
    <w:rsid w:val="00705E9C"/>
    <w:rsid w:val="007079FC"/>
    <w:rsid w:val="00716CA0"/>
    <w:rsid w:val="007203D3"/>
    <w:rsid w:val="00720B44"/>
    <w:rsid w:val="007217CB"/>
    <w:rsid w:val="00721E20"/>
    <w:rsid w:val="00721E75"/>
    <w:rsid w:val="007238AB"/>
    <w:rsid w:val="00726276"/>
    <w:rsid w:val="00726D50"/>
    <w:rsid w:val="00727B18"/>
    <w:rsid w:val="00730E6E"/>
    <w:rsid w:val="0073109E"/>
    <w:rsid w:val="00731B8D"/>
    <w:rsid w:val="0073307B"/>
    <w:rsid w:val="007336F5"/>
    <w:rsid w:val="00734E40"/>
    <w:rsid w:val="0074042A"/>
    <w:rsid w:val="00742ADC"/>
    <w:rsid w:val="0074440A"/>
    <w:rsid w:val="00745819"/>
    <w:rsid w:val="007460E5"/>
    <w:rsid w:val="00746E75"/>
    <w:rsid w:val="007475F0"/>
    <w:rsid w:val="007523B7"/>
    <w:rsid w:val="007524B8"/>
    <w:rsid w:val="00752C12"/>
    <w:rsid w:val="0075687B"/>
    <w:rsid w:val="00756A06"/>
    <w:rsid w:val="00756C9D"/>
    <w:rsid w:val="007572BF"/>
    <w:rsid w:val="00760A2E"/>
    <w:rsid w:val="00761198"/>
    <w:rsid w:val="0076250E"/>
    <w:rsid w:val="00762D4E"/>
    <w:rsid w:val="00762EFB"/>
    <w:rsid w:val="007631E3"/>
    <w:rsid w:val="00763BBB"/>
    <w:rsid w:val="00763F5A"/>
    <w:rsid w:val="007674DE"/>
    <w:rsid w:val="00770056"/>
    <w:rsid w:val="00770AE1"/>
    <w:rsid w:val="007735F4"/>
    <w:rsid w:val="00775210"/>
    <w:rsid w:val="0077620E"/>
    <w:rsid w:val="007772FD"/>
    <w:rsid w:val="00784B87"/>
    <w:rsid w:val="00784D46"/>
    <w:rsid w:val="00785EEC"/>
    <w:rsid w:val="0078612E"/>
    <w:rsid w:val="00786BFB"/>
    <w:rsid w:val="00791280"/>
    <w:rsid w:val="0079438E"/>
    <w:rsid w:val="00795472"/>
    <w:rsid w:val="00797893"/>
    <w:rsid w:val="00797ECA"/>
    <w:rsid w:val="007A1154"/>
    <w:rsid w:val="007A123C"/>
    <w:rsid w:val="007A151A"/>
    <w:rsid w:val="007B2CBD"/>
    <w:rsid w:val="007B3C55"/>
    <w:rsid w:val="007B6408"/>
    <w:rsid w:val="007B6BF8"/>
    <w:rsid w:val="007B72F4"/>
    <w:rsid w:val="007C1DD3"/>
    <w:rsid w:val="007C290B"/>
    <w:rsid w:val="007C418B"/>
    <w:rsid w:val="007C4481"/>
    <w:rsid w:val="007C4B03"/>
    <w:rsid w:val="007C4C52"/>
    <w:rsid w:val="007C4F11"/>
    <w:rsid w:val="007D09B1"/>
    <w:rsid w:val="007D21E2"/>
    <w:rsid w:val="007D2388"/>
    <w:rsid w:val="007D339E"/>
    <w:rsid w:val="007D46EB"/>
    <w:rsid w:val="007D5697"/>
    <w:rsid w:val="007D770E"/>
    <w:rsid w:val="007E3A92"/>
    <w:rsid w:val="007E43EB"/>
    <w:rsid w:val="007E4EFE"/>
    <w:rsid w:val="007F0657"/>
    <w:rsid w:val="007F25DE"/>
    <w:rsid w:val="007F2CEE"/>
    <w:rsid w:val="007F53D9"/>
    <w:rsid w:val="007F5732"/>
    <w:rsid w:val="007F6C69"/>
    <w:rsid w:val="00801A58"/>
    <w:rsid w:val="00801BEB"/>
    <w:rsid w:val="008025B9"/>
    <w:rsid w:val="00805A37"/>
    <w:rsid w:val="008075BB"/>
    <w:rsid w:val="0081153B"/>
    <w:rsid w:val="00811BD2"/>
    <w:rsid w:val="00814C89"/>
    <w:rsid w:val="00815D9B"/>
    <w:rsid w:val="00817928"/>
    <w:rsid w:val="00820BD0"/>
    <w:rsid w:val="00820EB7"/>
    <w:rsid w:val="00821CEA"/>
    <w:rsid w:val="00822B3D"/>
    <w:rsid w:val="00823AC2"/>
    <w:rsid w:val="00824D97"/>
    <w:rsid w:val="008264C9"/>
    <w:rsid w:val="00830672"/>
    <w:rsid w:val="0083083E"/>
    <w:rsid w:val="00831773"/>
    <w:rsid w:val="00833F1A"/>
    <w:rsid w:val="008367C1"/>
    <w:rsid w:val="00837307"/>
    <w:rsid w:val="00837F49"/>
    <w:rsid w:val="00837FFB"/>
    <w:rsid w:val="00843332"/>
    <w:rsid w:val="00843A44"/>
    <w:rsid w:val="00844642"/>
    <w:rsid w:val="0084493E"/>
    <w:rsid w:val="00850FE8"/>
    <w:rsid w:val="00852B85"/>
    <w:rsid w:val="008531B7"/>
    <w:rsid w:val="008533ED"/>
    <w:rsid w:val="00853700"/>
    <w:rsid w:val="00853A2E"/>
    <w:rsid w:val="00855379"/>
    <w:rsid w:val="00855C1C"/>
    <w:rsid w:val="0085613B"/>
    <w:rsid w:val="0085615F"/>
    <w:rsid w:val="008567CE"/>
    <w:rsid w:val="00857A9A"/>
    <w:rsid w:val="00860D76"/>
    <w:rsid w:val="00861896"/>
    <w:rsid w:val="00863495"/>
    <w:rsid w:val="0086655B"/>
    <w:rsid w:val="00867A31"/>
    <w:rsid w:val="00870124"/>
    <w:rsid w:val="00870220"/>
    <w:rsid w:val="00870287"/>
    <w:rsid w:val="00871040"/>
    <w:rsid w:val="008713ED"/>
    <w:rsid w:val="00871EBD"/>
    <w:rsid w:val="00873625"/>
    <w:rsid w:val="00873CC0"/>
    <w:rsid w:val="0087406D"/>
    <w:rsid w:val="00874675"/>
    <w:rsid w:val="008830F1"/>
    <w:rsid w:val="008860E9"/>
    <w:rsid w:val="0088702A"/>
    <w:rsid w:val="008901F7"/>
    <w:rsid w:val="008907B4"/>
    <w:rsid w:val="00895E63"/>
    <w:rsid w:val="0089702E"/>
    <w:rsid w:val="008979BA"/>
    <w:rsid w:val="008A068A"/>
    <w:rsid w:val="008A0F1F"/>
    <w:rsid w:val="008A1737"/>
    <w:rsid w:val="008A1BC5"/>
    <w:rsid w:val="008A2376"/>
    <w:rsid w:val="008A2D52"/>
    <w:rsid w:val="008A3EF8"/>
    <w:rsid w:val="008A3F42"/>
    <w:rsid w:val="008A4AE5"/>
    <w:rsid w:val="008A730A"/>
    <w:rsid w:val="008B16E4"/>
    <w:rsid w:val="008B23FB"/>
    <w:rsid w:val="008B2E9D"/>
    <w:rsid w:val="008B3C30"/>
    <w:rsid w:val="008B4475"/>
    <w:rsid w:val="008B5AA4"/>
    <w:rsid w:val="008B7C51"/>
    <w:rsid w:val="008C0214"/>
    <w:rsid w:val="008C0373"/>
    <w:rsid w:val="008C20D1"/>
    <w:rsid w:val="008C4884"/>
    <w:rsid w:val="008C58E6"/>
    <w:rsid w:val="008C71BD"/>
    <w:rsid w:val="008C7356"/>
    <w:rsid w:val="008D0915"/>
    <w:rsid w:val="008D0B84"/>
    <w:rsid w:val="008D0EFC"/>
    <w:rsid w:val="008D2518"/>
    <w:rsid w:val="008D2844"/>
    <w:rsid w:val="008E04D3"/>
    <w:rsid w:val="008E1990"/>
    <w:rsid w:val="008E1997"/>
    <w:rsid w:val="008E203C"/>
    <w:rsid w:val="008E2A31"/>
    <w:rsid w:val="008E2A63"/>
    <w:rsid w:val="008E3596"/>
    <w:rsid w:val="008E3D04"/>
    <w:rsid w:val="008E4874"/>
    <w:rsid w:val="008E56D9"/>
    <w:rsid w:val="008E5D3D"/>
    <w:rsid w:val="008E635C"/>
    <w:rsid w:val="008E697C"/>
    <w:rsid w:val="008E7C31"/>
    <w:rsid w:val="008F0351"/>
    <w:rsid w:val="008F3401"/>
    <w:rsid w:val="008F4DF9"/>
    <w:rsid w:val="008F76DB"/>
    <w:rsid w:val="008F7A15"/>
    <w:rsid w:val="009006C4"/>
    <w:rsid w:val="00901532"/>
    <w:rsid w:val="00902A76"/>
    <w:rsid w:val="00903023"/>
    <w:rsid w:val="009044DB"/>
    <w:rsid w:val="00905A48"/>
    <w:rsid w:val="00905D99"/>
    <w:rsid w:val="00910761"/>
    <w:rsid w:val="009121FF"/>
    <w:rsid w:val="00912553"/>
    <w:rsid w:val="00913D66"/>
    <w:rsid w:val="00915ACC"/>
    <w:rsid w:val="00916B28"/>
    <w:rsid w:val="009172AE"/>
    <w:rsid w:val="00920F6D"/>
    <w:rsid w:val="00921019"/>
    <w:rsid w:val="00921068"/>
    <w:rsid w:val="0092119A"/>
    <w:rsid w:val="009241F7"/>
    <w:rsid w:val="0092580A"/>
    <w:rsid w:val="0092647D"/>
    <w:rsid w:val="00927065"/>
    <w:rsid w:val="00930E1B"/>
    <w:rsid w:val="009319E5"/>
    <w:rsid w:val="00932038"/>
    <w:rsid w:val="00932F56"/>
    <w:rsid w:val="00933C7E"/>
    <w:rsid w:val="00935190"/>
    <w:rsid w:val="009355B2"/>
    <w:rsid w:val="009360D3"/>
    <w:rsid w:val="00942148"/>
    <w:rsid w:val="009457F5"/>
    <w:rsid w:val="0094666B"/>
    <w:rsid w:val="0094764A"/>
    <w:rsid w:val="009517B0"/>
    <w:rsid w:val="00955822"/>
    <w:rsid w:val="00956023"/>
    <w:rsid w:val="00956D4D"/>
    <w:rsid w:val="009613D8"/>
    <w:rsid w:val="0096146F"/>
    <w:rsid w:val="0096241D"/>
    <w:rsid w:val="00962694"/>
    <w:rsid w:val="00963DF2"/>
    <w:rsid w:val="0096456E"/>
    <w:rsid w:val="00964C29"/>
    <w:rsid w:val="009654F2"/>
    <w:rsid w:val="00965EAE"/>
    <w:rsid w:val="00967A9F"/>
    <w:rsid w:val="009708CA"/>
    <w:rsid w:val="009709B9"/>
    <w:rsid w:val="00970D24"/>
    <w:rsid w:val="00971262"/>
    <w:rsid w:val="00971F54"/>
    <w:rsid w:val="00975175"/>
    <w:rsid w:val="00975499"/>
    <w:rsid w:val="00977573"/>
    <w:rsid w:val="00981980"/>
    <w:rsid w:val="0098236F"/>
    <w:rsid w:val="00982AE2"/>
    <w:rsid w:val="009845BE"/>
    <w:rsid w:val="009907E4"/>
    <w:rsid w:val="0099191F"/>
    <w:rsid w:val="009925BE"/>
    <w:rsid w:val="009938DE"/>
    <w:rsid w:val="00994CCF"/>
    <w:rsid w:val="009951BE"/>
    <w:rsid w:val="00995D28"/>
    <w:rsid w:val="00997D49"/>
    <w:rsid w:val="009A30DB"/>
    <w:rsid w:val="009A3F50"/>
    <w:rsid w:val="009A46AA"/>
    <w:rsid w:val="009A595D"/>
    <w:rsid w:val="009A5ED3"/>
    <w:rsid w:val="009A6746"/>
    <w:rsid w:val="009A6EC8"/>
    <w:rsid w:val="009A7A7B"/>
    <w:rsid w:val="009A7ACF"/>
    <w:rsid w:val="009B0194"/>
    <w:rsid w:val="009B0367"/>
    <w:rsid w:val="009B09A8"/>
    <w:rsid w:val="009B10E2"/>
    <w:rsid w:val="009B278A"/>
    <w:rsid w:val="009B30F3"/>
    <w:rsid w:val="009B487E"/>
    <w:rsid w:val="009B555C"/>
    <w:rsid w:val="009B6C8E"/>
    <w:rsid w:val="009B7073"/>
    <w:rsid w:val="009B73FD"/>
    <w:rsid w:val="009B7676"/>
    <w:rsid w:val="009B7978"/>
    <w:rsid w:val="009B7D58"/>
    <w:rsid w:val="009C1A49"/>
    <w:rsid w:val="009C35F7"/>
    <w:rsid w:val="009C3FAC"/>
    <w:rsid w:val="009C4287"/>
    <w:rsid w:val="009C4BF6"/>
    <w:rsid w:val="009C54BA"/>
    <w:rsid w:val="009C5A0E"/>
    <w:rsid w:val="009C673F"/>
    <w:rsid w:val="009D0A86"/>
    <w:rsid w:val="009D1459"/>
    <w:rsid w:val="009D19E3"/>
    <w:rsid w:val="009D1D62"/>
    <w:rsid w:val="009D1E71"/>
    <w:rsid w:val="009D2125"/>
    <w:rsid w:val="009D23DC"/>
    <w:rsid w:val="009D27FF"/>
    <w:rsid w:val="009D445B"/>
    <w:rsid w:val="009D529A"/>
    <w:rsid w:val="009E0559"/>
    <w:rsid w:val="009E11C6"/>
    <w:rsid w:val="009E148D"/>
    <w:rsid w:val="009E187A"/>
    <w:rsid w:val="009E45A6"/>
    <w:rsid w:val="009E7439"/>
    <w:rsid w:val="009F4889"/>
    <w:rsid w:val="009F4FC5"/>
    <w:rsid w:val="009F5750"/>
    <w:rsid w:val="009F6AD0"/>
    <w:rsid w:val="00A015C2"/>
    <w:rsid w:val="00A02E2E"/>
    <w:rsid w:val="00A0407B"/>
    <w:rsid w:val="00A04A17"/>
    <w:rsid w:val="00A0751E"/>
    <w:rsid w:val="00A078AB"/>
    <w:rsid w:val="00A1108B"/>
    <w:rsid w:val="00A119E3"/>
    <w:rsid w:val="00A126E0"/>
    <w:rsid w:val="00A12B23"/>
    <w:rsid w:val="00A149C0"/>
    <w:rsid w:val="00A159E7"/>
    <w:rsid w:val="00A16176"/>
    <w:rsid w:val="00A175CB"/>
    <w:rsid w:val="00A20087"/>
    <w:rsid w:val="00A20167"/>
    <w:rsid w:val="00A216E6"/>
    <w:rsid w:val="00A22650"/>
    <w:rsid w:val="00A22CC3"/>
    <w:rsid w:val="00A22F4E"/>
    <w:rsid w:val="00A255F3"/>
    <w:rsid w:val="00A2579F"/>
    <w:rsid w:val="00A26016"/>
    <w:rsid w:val="00A268F1"/>
    <w:rsid w:val="00A26DCB"/>
    <w:rsid w:val="00A27324"/>
    <w:rsid w:val="00A2752B"/>
    <w:rsid w:val="00A3153D"/>
    <w:rsid w:val="00A3286B"/>
    <w:rsid w:val="00A34C30"/>
    <w:rsid w:val="00A34E8B"/>
    <w:rsid w:val="00A35BED"/>
    <w:rsid w:val="00A405C3"/>
    <w:rsid w:val="00A41FB7"/>
    <w:rsid w:val="00A43312"/>
    <w:rsid w:val="00A44C27"/>
    <w:rsid w:val="00A50A0E"/>
    <w:rsid w:val="00A542A9"/>
    <w:rsid w:val="00A558E2"/>
    <w:rsid w:val="00A559A3"/>
    <w:rsid w:val="00A5606C"/>
    <w:rsid w:val="00A56666"/>
    <w:rsid w:val="00A617CE"/>
    <w:rsid w:val="00A61D9D"/>
    <w:rsid w:val="00A6276C"/>
    <w:rsid w:val="00A63291"/>
    <w:rsid w:val="00A65195"/>
    <w:rsid w:val="00A659BA"/>
    <w:rsid w:val="00A671C7"/>
    <w:rsid w:val="00A71FE0"/>
    <w:rsid w:val="00A7664E"/>
    <w:rsid w:val="00A81310"/>
    <w:rsid w:val="00A815C1"/>
    <w:rsid w:val="00A83474"/>
    <w:rsid w:val="00A83E3E"/>
    <w:rsid w:val="00A8523D"/>
    <w:rsid w:val="00A902B9"/>
    <w:rsid w:val="00A92E23"/>
    <w:rsid w:val="00A93568"/>
    <w:rsid w:val="00A93F0D"/>
    <w:rsid w:val="00A94C11"/>
    <w:rsid w:val="00A94F44"/>
    <w:rsid w:val="00A96488"/>
    <w:rsid w:val="00A96D08"/>
    <w:rsid w:val="00AA6B23"/>
    <w:rsid w:val="00AA7463"/>
    <w:rsid w:val="00AA76EA"/>
    <w:rsid w:val="00AB1172"/>
    <w:rsid w:val="00AB3E02"/>
    <w:rsid w:val="00AB49AE"/>
    <w:rsid w:val="00AB4BD2"/>
    <w:rsid w:val="00AB72B8"/>
    <w:rsid w:val="00AB7E7B"/>
    <w:rsid w:val="00AC0BFF"/>
    <w:rsid w:val="00AC11B0"/>
    <w:rsid w:val="00AC257C"/>
    <w:rsid w:val="00AC6F21"/>
    <w:rsid w:val="00AC6F60"/>
    <w:rsid w:val="00AD00D4"/>
    <w:rsid w:val="00AD0A3B"/>
    <w:rsid w:val="00AD10AD"/>
    <w:rsid w:val="00AD2250"/>
    <w:rsid w:val="00AD269C"/>
    <w:rsid w:val="00AD39EE"/>
    <w:rsid w:val="00AD3DE7"/>
    <w:rsid w:val="00AD3FA0"/>
    <w:rsid w:val="00AD54C9"/>
    <w:rsid w:val="00AD5E75"/>
    <w:rsid w:val="00AD78AD"/>
    <w:rsid w:val="00AD7D9E"/>
    <w:rsid w:val="00AE320A"/>
    <w:rsid w:val="00AE6D99"/>
    <w:rsid w:val="00AE7450"/>
    <w:rsid w:val="00AF12BD"/>
    <w:rsid w:val="00AF12D1"/>
    <w:rsid w:val="00AF28E9"/>
    <w:rsid w:val="00AF30A7"/>
    <w:rsid w:val="00AF34E6"/>
    <w:rsid w:val="00AF3540"/>
    <w:rsid w:val="00AF3CE9"/>
    <w:rsid w:val="00AF3DDF"/>
    <w:rsid w:val="00AF59DE"/>
    <w:rsid w:val="00AF5BF0"/>
    <w:rsid w:val="00AF5D20"/>
    <w:rsid w:val="00AF66DA"/>
    <w:rsid w:val="00AF774E"/>
    <w:rsid w:val="00B010AB"/>
    <w:rsid w:val="00B012EF"/>
    <w:rsid w:val="00B0133F"/>
    <w:rsid w:val="00B02BE7"/>
    <w:rsid w:val="00B04EAD"/>
    <w:rsid w:val="00B0508A"/>
    <w:rsid w:val="00B05CFB"/>
    <w:rsid w:val="00B12B29"/>
    <w:rsid w:val="00B139C4"/>
    <w:rsid w:val="00B13C0A"/>
    <w:rsid w:val="00B15599"/>
    <w:rsid w:val="00B16764"/>
    <w:rsid w:val="00B16D9F"/>
    <w:rsid w:val="00B178D1"/>
    <w:rsid w:val="00B17D32"/>
    <w:rsid w:val="00B17DF8"/>
    <w:rsid w:val="00B17EFC"/>
    <w:rsid w:val="00B220BC"/>
    <w:rsid w:val="00B223C6"/>
    <w:rsid w:val="00B22D08"/>
    <w:rsid w:val="00B22FA3"/>
    <w:rsid w:val="00B23220"/>
    <w:rsid w:val="00B27A29"/>
    <w:rsid w:val="00B27C75"/>
    <w:rsid w:val="00B30218"/>
    <w:rsid w:val="00B333E0"/>
    <w:rsid w:val="00B36184"/>
    <w:rsid w:val="00B36252"/>
    <w:rsid w:val="00B3702F"/>
    <w:rsid w:val="00B37AF5"/>
    <w:rsid w:val="00B37B16"/>
    <w:rsid w:val="00B41D34"/>
    <w:rsid w:val="00B44E55"/>
    <w:rsid w:val="00B473A2"/>
    <w:rsid w:val="00B476DD"/>
    <w:rsid w:val="00B47713"/>
    <w:rsid w:val="00B52079"/>
    <w:rsid w:val="00B5226C"/>
    <w:rsid w:val="00B531C2"/>
    <w:rsid w:val="00B537C1"/>
    <w:rsid w:val="00B55ABF"/>
    <w:rsid w:val="00B604B8"/>
    <w:rsid w:val="00B607F1"/>
    <w:rsid w:val="00B61B0E"/>
    <w:rsid w:val="00B61D65"/>
    <w:rsid w:val="00B62759"/>
    <w:rsid w:val="00B6276D"/>
    <w:rsid w:val="00B62B11"/>
    <w:rsid w:val="00B6561F"/>
    <w:rsid w:val="00B672F4"/>
    <w:rsid w:val="00B74E1F"/>
    <w:rsid w:val="00B754D0"/>
    <w:rsid w:val="00B76217"/>
    <w:rsid w:val="00B76932"/>
    <w:rsid w:val="00B8283E"/>
    <w:rsid w:val="00B83600"/>
    <w:rsid w:val="00B85DD0"/>
    <w:rsid w:val="00B864A5"/>
    <w:rsid w:val="00B86A5F"/>
    <w:rsid w:val="00B91E0E"/>
    <w:rsid w:val="00B9269E"/>
    <w:rsid w:val="00B92B4C"/>
    <w:rsid w:val="00B934A2"/>
    <w:rsid w:val="00B95D2B"/>
    <w:rsid w:val="00B9773D"/>
    <w:rsid w:val="00BA031E"/>
    <w:rsid w:val="00BA07C8"/>
    <w:rsid w:val="00BA12D8"/>
    <w:rsid w:val="00BA17AB"/>
    <w:rsid w:val="00BA20EA"/>
    <w:rsid w:val="00BA2140"/>
    <w:rsid w:val="00BA27AC"/>
    <w:rsid w:val="00BA382B"/>
    <w:rsid w:val="00BA3F5E"/>
    <w:rsid w:val="00BA49DE"/>
    <w:rsid w:val="00BA6B85"/>
    <w:rsid w:val="00BB040B"/>
    <w:rsid w:val="00BB35F2"/>
    <w:rsid w:val="00BB3795"/>
    <w:rsid w:val="00BB4876"/>
    <w:rsid w:val="00BB4C4C"/>
    <w:rsid w:val="00BC01C7"/>
    <w:rsid w:val="00BC0386"/>
    <w:rsid w:val="00BC386D"/>
    <w:rsid w:val="00BC6BE9"/>
    <w:rsid w:val="00BC7676"/>
    <w:rsid w:val="00BC7E80"/>
    <w:rsid w:val="00BD159C"/>
    <w:rsid w:val="00BD1640"/>
    <w:rsid w:val="00BD26C6"/>
    <w:rsid w:val="00BD2BCB"/>
    <w:rsid w:val="00BD2C62"/>
    <w:rsid w:val="00BD35FB"/>
    <w:rsid w:val="00BD37C8"/>
    <w:rsid w:val="00BD45A0"/>
    <w:rsid w:val="00BD48C5"/>
    <w:rsid w:val="00BD5312"/>
    <w:rsid w:val="00BD6317"/>
    <w:rsid w:val="00BD72A0"/>
    <w:rsid w:val="00BE04A8"/>
    <w:rsid w:val="00BE2955"/>
    <w:rsid w:val="00BE2C3B"/>
    <w:rsid w:val="00BE315D"/>
    <w:rsid w:val="00BE319C"/>
    <w:rsid w:val="00BE34F5"/>
    <w:rsid w:val="00BE5A1F"/>
    <w:rsid w:val="00BE61A6"/>
    <w:rsid w:val="00BE66F8"/>
    <w:rsid w:val="00BE7BE5"/>
    <w:rsid w:val="00BE7BF6"/>
    <w:rsid w:val="00BF318C"/>
    <w:rsid w:val="00BF421B"/>
    <w:rsid w:val="00BF45D4"/>
    <w:rsid w:val="00C01191"/>
    <w:rsid w:val="00C01F01"/>
    <w:rsid w:val="00C068E4"/>
    <w:rsid w:val="00C07FA0"/>
    <w:rsid w:val="00C10686"/>
    <w:rsid w:val="00C11A32"/>
    <w:rsid w:val="00C11E69"/>
    <w:rsid w:val="00C13CCD"/>
    <w:rsid w:val="00C14A59"/>
    <w:rsid w:val="00C22177"/>
    <w:rsid w:val="00C2274C"/>
    <w:rsid w:val="00C23141"/>
    <w:rsid w:val="00C2400A"/>
    <w:rsid w:val="00C24318"/>
    <w:rsid w:val="00C27021"/>
    <w:rsid w:val="00C30860"/>
    <w:rsid w:val="00C3099A"/>
    <w:rsid w:val="00C32231"/>
    <w:rsid w:val="00C328D2"/>
    <w:rsid w:val="00C34910"/>
    <w:rsid w:val="00C357BD"/>
    <w:rsid w:val="00C42672"/>
    <w:rsid w:val="00C448C2"/>
    <w:rsid w:val="00C45FB0"/>
    <w:rsid w:val="00C46CBA"/>
    <w:rsid w:val="00C4726D"/>
    <w:rsid w:val="00C4733C"/>
    <w:rsid w:val="00C501FC"/>
    <w:rsid w:val="00C503BE"/>
    <w:rsid w:val="00C517CA"/>
    <w:rsid w:val="00C527EB"/>
    <w:rsid w:val="00C52A57"/>
    <w:rsid w:val="00C560A6"/>
    <w:rsid w:val="00C6622E"/>
    <w:rsid w:val="00C677A9"/>
    <w:rsid w:val="00C67BA1"/>
    <w:rsid w:val="00C7027C"/>
    <w:rsid w:val="00C72C63"/>
    <w:rsid w:val="00C72EE6"/>
    <w:rsid w:val="00C77C6C"/>
    <w:rsid w:val="00C80160"/>
    <w:rsid w:val="00C80C1F"/>
    <w:rsid w:val="00C82AB3"/>
    <w:rsid w:val="00C832B2"/>
    <w:rsid w:val="00C83C2D"/>
    <w:rsid w:val="00C851DD"/>
    <w:rsid w:val="00C855CA"/>
    <w:rsid w:val="00C85D5C"/>
    <w:rsid w:val="00C86A3D"/>
    <w:rsid w:val="00C90EE4"/>
    <w:rsid w:val="00C919F8"/>
    <w:rsid w:val="00CA7E2C"/>
    <w:rsid w:val="00CA7F27"/>
    <w:rsid w:val="00CB2224"/>
    <w:rsid w:val="00CB509E"/>
    <w:rsid w:val="00CB5653"/>
    <w:rsid w:val="00CB5BE6"/>
    <w:rsid w:val="00CB63EB"/>
    <w:rsid w:val="00CB686B"/>
    <w:rsid w:val="00CB6B44"/>
    <w:rsid w:val="00CB7B23"/>
    <w:rsid w:val="00CC0C60"/>
    <w:rsid w:val="00CC16F6"/>
    <w:rsid w:val="00CC263F"/>
    <w:rsid w:val="00CC3E31"/>
    <w:rsid w:val="00CC6B76"/>
    <w:rsid w:val="00CD02B5"/>
    <w:rsid w:val="00CD0810"/>
    <w:rsid w:val="00CD0D71"/>
    <w:rsid w:val="00CD1235"/>
    <w:rsid w:val="00CD1737"/>
    <w:rsid w:val="00CD18CA"/>
    <w:rsid w:val="00CD1F6A"/>
    <w:rsid w:val="00CD29A4"/>
    <w:rsid w:val="00CD2B7A"/>
    <w:rsid w:val="00CD357F"/>
    <w:rsid w:val="00CD581D"/>
    <w:rsid w:val="00CD6144"/>
    <w:rsid w:val="00CD68FE"/>
    <w:rsid w:val="00CD7C79"/>
    <w:rsid w:val="00CE4A83"/>
    <w:rsid w:val="00CE644C"/>
    <w:rsid w:val="00CE676F"/>
    <w:rsid w:val="00CF08C4"/>
    <w:rsid w:val="00CF1DD4"/>
    <w:rsid w:val="00CF2B4E"/>
    <w:rsid w:val="00CF2EEC"/>
    <w:rsid w:val="00CF47E8"/>
    <w:rsid w:val="00CF5DB2"/>
    <w:rsid w:val="00D00E8C"/>
    <w:rsid w:val="00D015DF"/>
    <w:rsid w:val="00D01F9B"/>
    <w:rsid w:val="00D029FA"/>
    <w:rsid w:val="00D061A1"/>
    <w:rsid w:val="00D0622D"/>
    <w:rsid w:val="00D07015"/>
    <w:rsid w:val="00D07326"/>
    <w:rsid w:val="00D07B27"/>
    <w:rsid w:val="00D1116E"/>
    <w:rsid w:val="00D12654"/>
    <w:rsid w:val="00D1305F"/>
    <w:rsid w:val="00D13847"/>
    <w:rsid w:val="00D13C3B"/>
    <w:rsid w:val="00D13F9E"/>
    <w:rsid w:val="00D15D0F"/>
    <w:rsid w:val="00D170A7"/>
    <w:rsid w:val="00D23BE4"/>
    <w:rsid w:val="00D25A9F"/>
    <w:rsid w:val="00D260ED"/>
    <w:rsid w:val="00D2648D"/>
    <w:rsid w:val="00D2668B"/>
    <w:rsid w:val="00D27991"/>
    <w:rsid w:val="00D31731"/>
    <w:rsid w:val="00D324BB"/>
    <w:rsid w:val="00D33DC1"/>
    <w:rsid w:val="00D34893"/>
    <w:rsid w:val="00D36DA4"/>
    <w:rsid w:val="00D40E7E"/>
    <w:rsid w:val="00D42ADD"/>
    <w:rsid w:val="00D42BF8"/>
    <w:rsid w:val="00D459F0"/>
    <w:rsid w:val="00D45AEC"/>
    <w:rsid w:val="00D460E0"/>
    <w:rsid w:val="00D46CAF"/>
    <w:rsid w:val="00D4742F"/>
    <w:rsid w:val="00D47AE5"/>
    <w:rsid w:val="00D506C4"/>
    <w:rsid w:val="00D50956"/>
    <w:rsid w:val="00D516E1"/>
    <w:rsid w:val="00D5390B"/>
    <w:rsid w:val="00D55E92"/>
    <w:rsid w:val="00D5737C"/>
    <w:rsid w:val="00D577F1"/>
    <w:rsid w:val="00D62ABC"/>
    <w:rsid w:val="00D6310A"/>
    <w:rsid w:val="00D647A5"/>
    <w:rsid w:val="00D654A2"/>
    <w:rsid w:val="00D6612F"/>
    <w:rsid w:val="00D66982"/>
    <w:rsid w:val="00D67E5A"/>
    <w:rsid w:val="00D707D8"/>
    <w:rsid w:val="00D72AD9"/>
    <w:rsid w:val="00D72E08"/>
    <w:rsid w:val="00D7381E"/>
    <w:rsid w:val="00D75588"/>
    <w:rsid w:val="00D757D6"/>
    <w:rsid w:val="00D75BB6"/>
    <w:rsid w:val="00D764E7"/>
    <w:rsid w:val="00D76BA9"/>
    <w:rsid w:val="00D80383"/>
    <w:rsid w:val="00D83C29"/>
    <w:rsid w:val="00D8577E"/>
    <w:rsid w:val="00D85FB6"/>
    <w:rsid w:val="00D90B17"/>
    <w:rsid w:val="00D928B5"/>
    <w:rsid w:val="00D935D9"/>
    <w:rsid w:val="00D96440"/>
    <w:rsid w:val="00DA040B"/>
    <w:rsid w:val="00DA1527"/>
    <w:rsid w:val="00DA1605"/>
    <w:rsid w:val="00DA17AA"/>
    <w:rsid w:val="00DA1CF5"/>
    <w:rsid w:val="00DA27D7"/>
    <w:rsid w:val="00DA2A22"/>
    <w:rsid w:val="00DA400B"/>
    <w:rsid w:val="00DA452D"/>
    <w:rsid w:val="00DA4C40"/>
    <w:rsid w:val="00DA5DF0"/>
    <w:rsid w:val="00DA662E"/>
    <w:rsid w:val="00DA72E5"/>
    <w:rsid w:val="00DA76C5"/>
    <w:rsid w:val="00DA7875"/>
    <w:rsid w:val="00DB1580"/>
    <w:rsid w:val="00DB3360"/>
    <w:rsid w:val="00DB5C30"/>
    <w:rsid w:val="00DB5FC8"/>
    <w:rsid w:val="00DB66B8"/>
    <w:rsid w:val="00DB6D4C"/>
    <w:rsid w:val="00DB7093"/>
    <w:rsid w:val="00DB71F5"/>
    <w:rsid w:val="00DC0CF5"/>
    <w:rsid w:val="00DC0F74"/>
    <w:rsid w:val="00DC1876"/>
    <w:rsid w:val="00DC28E2"/>
    <w:rsid w:val="00DC4812"/>
    <w:rsid w:val="00DC5675"/>
    <w:rsid w:val="00DC6C16"/>
    <w:rsid w:val="00DC77E7"/>
    <w:rsid w:val="00DD05B7"/>
    <w:rsid w:val="00DD07C0"/>
    <w:rsid w:val="00DD146D"/>
    <w:rsid w:val="00DD1BAA"/>
    <w:rsid w:val="00DD2B80"/>
    <w:rsid w:val="00DD354A"/>
    <w:rsid w:val="00DD41B3"/>
    <w:rsid w:val="00DD5EFC"/>
    <w:rsid w:val="00DD6A67"/>
    <w:rsid w:val="00DE23F7"/>
    <w:rsid w:val="00DE34FF"/>
    <w:rsid w:val="00DE6D53"/>
    <w:rsid w:val="00DE7B2A"/>
    <w:rsid w:val="00DF1F18"/>
    <w:rsid w:val="00DF2FF4"/>
    <w:rsid w:val="00DF41C3"/>
    <w:rsid w:val="00DF4F8F"/>
    <w:rsid w:val="00DF6CE9"/>
    <w:rsid w:val="00DF70D3"/>
    <w:rsid w:val="00E0017B"/>
    <w:rsid w:val="00E00529"/>
    <w:rsid w:val="00E01268"/>
    <w:rsid w:val="00E01BC4"/>
    <w:rsid w:val="00E02409"/>
    <w:rsid w:val="00E02F7A"/>
    <w:rsid w:val="00E03C71"/>
    <w:rsid w:val="00E040F4"/>
    <w:rsid w:val="00E0514C"/>
    <w:rsid w:val="00E0672B"/>
    <w:rsid w:val="00E06A7B"/>
    <w:rsid w:val="00E06CC6"/>
    <w:rsid w:val="00E06DC4"/>
    <w:rsid w:val="00E0752D"/>
    <w:rsid w:val="00E10057"/>
    <w:rsid w:val="00E1166C"/>
    <w:rsid w:val="00E11A12"/>
    <w:rsid w:val="00E12411"/>
    <w:rsid w:val="00E1436D"/>
    <w:rsid w:val="00E145A3"/>
    <w:rsid w:val="00E1552F"/>
    <w:rsid w:val="00E16C8A"/>
    <w:rsid w:val="00E1786D"/>
    <w:rsid w:val="00E1787D"/>
    <w:rsid w:val="00E20A51"/>
    <w:rsid w:val="00E21C53"/>
    <w:rsid w:val="00E22468"/>
    <w:rsid w:val="00E22EDA"/>
    <w:rsid w:val="00E2556A"/>
    <w:rsid w:val="00E258AC"/>
    <w:rsid w:val="00E25AE7"/>
    <w:rsid w:val="00E27194"/>
    <w:rsid w:val="00E31387"/>
    <w:rsid w:val="00E34B81"/>
    <w:rsid w:val="00E35B83"/>
    <w:rsid w:val="00E360B7"/>
    <w:rsid w:val="00E36209"/>
    <w:rsid w:val="00E365A6"/>
    <w:rsid w:val="00E36D73"/>
    <w:rsid w:val="00E41250"/>
    <w:rsid w:val="00E416EF"/>
    <w:rsid w:val="00E46A60"/>
    <w:rsid w:val="00E50272"/>
    <w:rsid w:val="00E523F2"/>
    <w:rsid w:val="00E578F4"/>
    <w:rsid w:val="00E602C7"/>
    <w:rsid w:val="00E60D2A"/>
    <w:rsid w:val="00E618F9"/>
    <w:rsid w:val="00E62F91"/>
    <w:rsid w:val="00E63450"/>
    <w:rsid w:val="00E63486"/>
    <w:rsid w:val="00E645D4"/>
    <w:rsid w:val="00E6686F"/>
    <w:rsid w:val="00E67117"/>
    <w:rsid w:val="00E6785C"/>
    <w:rsid w:val="00E7111B"/>
    <w:rsid w:val="00E718DB"/>
    <w:rsid w:val="00E71EEA"/>
    <w:rsid w:val="00E73B5F"/>
    <w:rsid w:val="00E74919"/>
    <w:rsid w:val="00E800FC"/>
    <w:rsid w:val="00E815DF"/>
    <w:rsid w:val="00E8335B"/>
    <w:rsid w:val="00E83A0C"/>
    <w:rsid w:val="00E85BE5"/>
    <w:rsid w:val="00E86A1E"/>
    <w:rsid w:val="00E87473"/>
    <w:rsid w:val="00E8779C"/>
    <w:rsid w:val="00E91D1E"/>
    <w:rsid w:val="00E91D97"/>
    <w:rsid w:val="00E929E6"/>
    <w:rsid w:val="00E93218"/>
    <w:rsid w:val="00E93A28"/>
    <w:rsid w:val="00E961B4"/>
    <w:rsid w:val="00E9791A"/>
    <w:rsid w:val="00EA0B83"/>
    <w:rsid w:val="00EA2188"/>
    <w:rsid w:val="00EA2BEB"/>
    <w:rsid w:val="00EA318C"/>
    <w:rsid w:val="00EA350E"/>
    <w:rsid w:val="00EA7764"/>
    <w:rsid w:val="00EB0441"/>
    <w:rsid w:val="00EB0456"/>
    <w:rsid w:val="00EB287C"/>
    <w:rsid w:val="00EB2B92"/>
    <w:rsid w:val="00EB2BFA"/>
    <w:rsid w:val="00EB3829"/>
    <w:rsid w:val="00EB5156"/>
    <w:rsid w:val="00EB5472"/>
    <w:rsid w:val="00EB6773"/>
    <w:rsid w:val="00EB71AD"/>
    <w:rsid w:val="00EC0986"/>
    <w:rsid w:val="00EC116D"/>
    <w:rsid w:val="00EC1EB4"/>
    <w:rsid w:val="00EC209F"/>
    <w:rsid w:val="00EC2454"/>
    <w:rsid w:val="00EC2507"/>
    <w:rsid w:val="00EC3B12"/>
    <w:rsid w:val="00EC47D4"/>
    <w:rsid w:val="00EC63D4"/>
    <w:rsid w:val="00ED1F1C"/>
    <w:rsid w:val="00ED2C33"/>
    <w:rsid w:val="00ED3793"/>
    <w:rsid w:val="00ED4207"/>
    <w:rsid w:val="00ED5BEC"/>
    <w:rsid w:val="00ED6EF5"/>
    <w:rsid w:val="00EE0BF4"/>
    <w:rsid w:val="00EE1340"/>
    <w:rsid w:val="00EE262B"/>
    <w:rsid w:val="00EE3E5B"/>
    <w:rsid w:val="00EE4470"/>
    <w:rsid w:val="00EE5E92"/>
    <w:rsid w:val="00EE6577"/>
    <w:rsid w:val="00EE7163"/>
    <w:rsid w:val="00EE7ADA"/>
    <w:rsid w:val="00EF0F05"/>
    <w:rsid w:val="00EF187B"/>
    <w:rsid w:val="00EF2FC8"/>
    <w:rsid w:val="00EF3210"/>
    <w:rsid w:val="00EF6034"/>
    <w:rsid w:val="00EF7EFD"/>
    <w:rsid w:val="00EF7F40"/>
    <w:rsid w:val="00F03E43"/>
    <w:rsid w:val="00F04251"/>
    <w:rsid w:val="00F045B3"/>
    <w:rsid w:val="00F049AF"/>
    <w:rsid w:val="00F05047"/>
    <w:rsid w:val="00F059C7"/>
    <w:rsid w:val="00F05F4D"/>
    <w:rsid w:val="00F06D93"/>
    <w:rsid w:val="00F10075"/>
    <w:rsid w:val="00F12775"/>
    <w:rsid w:val="00F13BD5"/>
    <w:rsid w:val="00F14BF8"/>
    <w:rsid w:val="00F15384"/>
    <w:rsid w:val="00F164EE"/>
    <w:rsid w:val="00F230D4"/>
    <w:rsid w:val="00F23173"/>
    <w:rsid w:val="00F2419F"/>
    <w:rsid w:val="00F248A7"/>
    <w:rsid w:val="00F25809"/>
    <w:rsid w:val="00F26B7D"/>
    <w:rsid w:val="00F31A7B"/>
    <w:rsid w:val="00F31D15"/>
    <w:rsid w:val="00F3473B"/>
    <w:rsid w:val="00F34D2F"/>
    <w:rsid w:val="00F35903"/>
    <w:rsid w:val="00F366BE"/>
    <w:rsid w:val="00F37810"/>
    <w:rsid w:val="00F37F00"/>
    <w:rsid w:val="00F41963"/>
    <w:rsid w:val="00F41EBF"/>
    <w:rsid w:val="00F43F8D"/>
    <w:rsid w:val="00F4447C"/>
    <w:rsid w:val="00F46E62"/>
    <w:rsid w:val="00F471B6"/>
    <w:rsid w:val="00F477C9"/>
    <w:rsid w:val="00F51737"/>
    <w:rsid w:val="00F51B5D"/>
    <w:rsid w:val="00F5344A"/>
    <w:rsid w:val="00F53486"/>
    <w:rsid w:val="00F555E0"/>
    <w:rsid w:val="00F55C86"/>
    <w:rsid w:val="00F5743B"/>
    <w:rsid w:val="00F57AF3"/>
    <w:rsid w:val="00F6180E"/>
    <w:rsid w:val="00F63576"/>
    <w:rsid w:val="00F647AD"/>
    <w:rsid w:val="00F6515C"/>
    <w:rsid w:val="00F654B7"/>
    <w:rsid w:val="00F65DFD"/>
    <w:rsid w:val="00F65FDB"/>
    <w:rsid w:val="00F702FF"/>
    <w:rsid w:val="00F71173"/>
    <w:rsid w:val="00F7452C"/>
    <w:rsid w:val="00F74E90"/>
    <w:rsid w:val="00F765C2"/>
    <w:rsid w:val="00F77516"/>
    <w:rsid w:val="00F77ADF"/>
    <w:rsid w:val="00F8006B"/>
    <w:rsid w:val="00F818E2"/>
    <w:rsid w:val="00F82D04"/>
    <w:rsid w:val="00F84EE4"/>
    <w:rsid w:val="00F86DF3"/>
    <w:rsid w:val="00F90044"/>
    <w:rsid w:val="00F90EEB"/>
    <w:rsid w:val="00F910EE"/>
    <w:rsid w:val="00F91BC1"/>
    <w:rsid w:val="00F92DDA"/>
    <w:rsid w:val="00F9343A"/>
    <w:rsid w:val="00F9406A"/>
    <w:rsid w:val="00F94F4E"/>
    <w:rsid w:val="00F950BA"/>
    <w:rsid w:val="00F96CF3"/>
    <w:rsid w:val="00FA0950"/>
    <w:rsid w:val="00FA2307"/>
    <w:rsid w:val="00FA2D1E"/>
    <w:rsid w:val="00FA43D9"/>
    <w:rsid w:val="00FA4CB4"/>
    <w:rsid w:val="00FA5039"/>
    <w:rsid w:val="00FA5056"/>
    <w:rsid w:val="00FA5CF8"/>
    <w:rsid w:val="00FA5FB4"/>
    <w:rsid w:val="00FA645A"/>
    <w:rsid w:val="00FA6B00"/>
    <w:rsid w:val="00FA7D01"/>
    <w:rsid w:val="00FB1697"/>
    <w:rsid w:val="00FB1E1F"/>
    <w:rsid w:val="00FB2A62"/>
    <w:rsid w:val="00FB35E3"/>
    <w:rsid w:val="00FB4ED3"/>
    <w:rsid w:val="00FB556F"/>
    <w:rsid w:val="00FB5B6A"/>
    <w:rsid w:val="00FB5F8A"/>
    <w:rsid w:val="00FB6BFA"/>
    <w:rsid w:val="00FB77D5"/>
    <w:rsid w:val="00FC0381"/>
    <w:rsid w:val="00FC06DE"/>
    <w:rsid w:val="00FC226C"/>
    <w:rsid w:val="00FC238B"/>
    <w:rsid w:val="00FC6356"/>
    <w:rsid w:val="00FC6867"/>
    <w:rsid w:val="00FC6AE5"/>
    <w:rsid w:val="00FC7933"/>
    <w:rsid w:val="00FD0092"/>
    <w:rsid w:val="00FD0660"/>
    <w:rsid w:val="00FD0D6F"/>
    <w:rsid w:val="00FD0EAC"/>
    <w:rsid w:val="00FD122A"/>
    <w:rsid w:val="00FD1B70"/>
    <w:rsid w:val="00FD1BE0"/>
    <w:rsid w:val="00FD4383"/>
    <w:rsid w:val="00FD4708"/>
    <w:rsid w:val="00FD4DAB"/>
    <w:rsid w:val="00FD5C41"/>
    <w:rsid w:val="00FD5CDE"/>
    <w:rsid w:val="00FE0B32"/>
    <w:rsid w:val="00FE0DCA"/>
    <w:rsid w:val="00FE1241"/>
    <w:rsid w:val="00FE2602"/>
    <w:rsid w:val="00FE4F72"/>
    <w:rsid w:val="00FE5F3A"/>
    <w:rsid w:val="00FE641F"/>
    <w:rsid w:val="00FF10D1"/>
    <w:rsid w:val="00FF15A0"/>
    <w:rsid w:val="00FF1BE6"/>
    <w:rsid w:val="00FF26E4"/>
    <w:rsid w:val="00FF6337"/>
    <w:rsid w:val="00FF6501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8907B4"/>
    <w:pPr>
      <w:suppressAutoHyphens/>
      <w:jc w:val="center"/>
    </w:pPr>
    <w:rPr>
      <w:szCs w:val="20"/>
      <w:lang w:eastAsia="zh-CN"/>
    </w:rPr>
  </w:style>
  <w:style w:type="paragraph" w:styleId="a3">
    <w:name w:val="header"/>
    <w:basedOn w:val="a"/>
    <w:link w:val="a4"/>
    <w:rsid w:val="00861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96"/>
    <w:rPr>
      <w:sz w:val="28"/>
      <w:szCs w:val="28"/>
    </w:rPr>
  </w:style>
  <w:style w:type="paragraph" w:styleId="a5">
    <w:name w:val="footer"/>
    <w:basedOn w:val="a"/>
    <w:link w:val="a6"/>
    <w:rsid w:val="00861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896"/>
    <w:rPr>
      <w:sz w:val="28"/>
      <w:szCs w:val="28"/>
    </w:rPr>
  </w:style>
  <w:style w:type="paragraph" w:styleId="a7">
    <w:name w:val="Body Text"/>
    <w:basedOn w:val="a"/>
    <w:link w:val="a8"/>
    <w:unhideWhenUsed/>
    <w:rsid w:val="005F7B40"/>
    <w:pPr>
      <w:widowControl w:val="0"/>
      <w:suppressAutoHyphens/>
      <w:spacing w:after="283"/>
    </w:pPr>
    <w:rPr>
      <w:rFonts w:eastAsia="Arial Unicode MS" w:cs="Tahoma"/>
      <w:color w:val="000000"/>
      <w:sz w:val="24"/>
      <w:szCs w:val="24"/>
      <w:lang w:eastAsia="zh-CN" w:bidi="en-US"/>
    </w:rPr>
  </w:style>
  <w:style w:type="character" w:customStyle="1" w:styleId="a8">
    <w:name w:val="Основной текст Знак"/>
    <w:link w:val="a7"/>
    <w:rsid w:val="005F7B40"/>
    <w:rPr>
      <w:rFonts w:eastAsia="Arial Unicode MS" w:cs="Tahoma"/>
      <w:color w:val="000000"/>
      <w:sz w:val="24"/>
      <w:szCs w:val="24"/>
      <w:lang w:eastAsia="zh-CN" w:bidi="en-US"/>
    </w:rPr>
  </w:style>
  <w:style w:type="table" w:styleId="a9">
    <w:name w:val="Table Grid"/>
    <w:basedOn w:val="a1"/>
    <w:uiPriority w:val="59"/>
    <w:rsid w:val="0010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1787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1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8907B4"/>
    <w:pPr>
      <w:suppressAutoHyphens/>
      <w:jc w:val="center"/>
    </w:pPr>
    <w:rPr>
      <w:szCs w:val="20"/>
      <w:lang w:eastAsia="zh-CN"/>
    </w:rPr>
  </w:style>
  <w:style w:type="paragraph" w:styleId="a3">
    <w:name w:val="header"/>
    <w:basedOn w:val="a"/>
    <w:link w:val="a4"/>
    <w:rsid w:val="00861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96"/>
    <w:rPr>
      <w:sz w:val="28"/>
      <w:szCs w:val="28"/>
    </w:rPr>
  </w:style>
  <w:style w:type="paragraph" w:styleId="a5">
    <w:name w:val="footer"/>
    <w:basedOn w:val="a"/>
    <w:link w:val="a6"/>
    <w:rsid w:val="00861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896"/>
    <w:rPr>
      <w:sz w:val="28"/>
      <w:szCs w:val="28"/>
    </w:rPr>
  </w:style>
  <w:style w:type="paragraph" w:styleId="a7">
    <w:name w:val="Body Text"/>
    <w:basedOn w:val="a"/>
    <w:link w:val="a8"/>
    <w:unhideWhenUsed/>
    <w:rsid w:val="005F7B40"/>
    <w:pPr>
      <w:widowControl w:val="0"/>
      <w:suppressAutoHyphens/>
      <w:spacing w:after="283"/>
    </w:pPr>
    <w:rPr>
      <w:rFonts w:eastAsia="Arial Unicode MS" w:cs="Tahoma"/>
      <w:color w:val="000000"/>
      <w:sz w:val="24"/>
      <w:szCs w:val="24"/>
      <w:lang w:eastAsia="zh-CN" w:bidi="en-US"/>
    </w:rPr>
  </w:style>
  <w:style w:type="character" w:customStyle="1" w:styleId="a8">
    <w:name w:val="Основной текст Знак"/>
    <w:link w:val="a7"/>
    <w:rsid w:val="005F7B40"/>
    <w:rPr>
      <w:rFonts w:eastAsia="Arial Unicode MS" w:cs="Tahoma"/>
      <w:color w:val="000000"/>
      <w:sz w:val="24"/>
      <w:szCs w:val="24"/>
      <w:lang w:eastAsia="zh-CN" w:bidi="en-US"/>
    </w:rPr>
  </w:style>
  <w:style w:type="table" w:styleId="a9">
    <w:name w:val="Table Grid"/>
    <w:basedOn w:val="a1"/>
    <w:uiPriority w:val="59"/>
    <w:rsid w:val="0010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1787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1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BA96-0641-4792-B558-63DE2EA6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ситуации на рынке труда муниципального образования «Мелекесский район»</vt:lpstr>
    </vt:vector>
  </TitlesOfParts>
  <Company>Администрация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ситуации на рынке труда муниципального образования «Мелекесский район»</dc:title>
  <dc:creator>Юрист</dc:creator>
  <cp:lastModifiedBy>ekonom509</cp:lastModifiedBy>
  <cp:revision>2</cp:revision>
  <cp:lastPrinted>2023-01-13T04:09:00Z</cp:lastPrinted>
  <dcterms:created xsi:type="dcterms:W3CDTF">2023-01-19T11:25:00Z</dcterms:created>
  <dcterms:modified xsi:type="dcterms:W3CDTF">2023-01-19T11:25:00Z</dcterms:modified>
</cp:coreProperties>
</file>